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012E26" w14:paraId="7B5EA940" w14:textId="77777777" w:rsidTr="009E023A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300F9FC5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62712301" w14:textId="77777777" w:rsidR="00012E26" w:rsidRDefault="00012E26" w:rsidP="009E023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958C06C" w14:textId="77777777" w:rsidR="00012E26" w:rsidRDefault="00012E26" w:rsidP="009E023A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CDAA7A8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E26" w14:paraId="233F469D" w14:textId="77777777" w:rsidTr="009E023A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798FF88E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E26" w14:paraId="7C1388D8" w14:textId="77777777" w:rsidTr="009E023A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0EDB104F" w14:textId="0D1FBD13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050D6CE9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6F17E1AF" w14:textId="77777777" w:rsidR="00012E26" w:rsidRDefault="00012E26" w:rsidP="009E023A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0239FBE0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05807940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32AB5429" w14:textId="27745AAD" w:rsidR="00012E26" w:rsidRPr="000D4210" w:rsidRDefault="00012E26" w:rsidP="009E023A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</w:t>
            </w:r>
            <w:r w:rsidR="00603D53">
              <w:rPr>
                <w:b/>
                <w:spacing w:val="-2"/>
                <w:w w:val="105"/>
                <w:sz w:val="12"/>
              </w:rPr>
              <w:t xml:space="preserve">                   </w:t>
            </w:r>
            <w:r>
              <w:rPr>
                <w:b/>
                <w:spacing w:val="-2"/>
                <w:w w:val="105"/>
                <w:sz w:val="12"/>
              </w:rPr>
              <w:t xml:space="preserve">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71C879C7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32F4B76D" w14:textId="77777777" w:rsidR="00012E26" w:rsidRDefault="00012E26" w:rsidP="009E023A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712D90A9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012E26" w14:paraId="51028543" w14:textId="77777777" w:rsidTr="009E023A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3FECFFA1" w14:textId="30CCA371" w:rsidR="00012E26" w:rsidRDefault="00603D53" w:rsidP="009E023A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0D1B851" wp14:editId="43E0DA0E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64278" id="Group 5" o:spid="_x0000_s1026" style="position:absolute;margin-left:121.45pt;margin-top:0;width:73.3pt;height:.75pt;z-index:25166028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="00012E26"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553A4EC9" w14:textId="6350843A" w:rsidR="00012E26" w:rsidRPr="00012E26" w:rsidRDefault="00603D53" w:rsidP="009E023A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10AA2022" wp14:editId="04C5850D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CAC79" id="Group 2141185057" o:spid="_x0000_s1026" style="position:absolute;margin-left:121.45pt;margin-top:7.2pt;width:73.3pt;height:.75pt;z-index:-25164902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012E26">
              <w:rPr>
                <w:rFonts w:ascii="Arial" w:hAnsi="Arial" w:cs="Arial"/>
                <w:sz w:val="12"/>
                <w:szCs w:val="12"/>
              </w:rPr>
              <w:t xml:space="preserve">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</w:t>
            </w:r>
            <w:r w:rsidR="00012E2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012E26"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38ED6A82" w14:textId="54D55F9A" w:rsidR="00012E26" w:rsidRDefault="00BE482E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71BCFE0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012E26" w14:paraId="763C6D9F" w14:textId="77777777" w:rsidTr="009E023A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475C493" w14:textId="77777777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70A5D6ED" w14:textId="77777777" w:rsidR="00012E26" w:rsidRDefault="00012E26" w:rsidP="009E023A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609DD0DA" w14:textId="5DBEEBC6" w:rsidR="00012E26" w:rsidRDefault="00282356" w:rsidP="009E023A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A9EFED9" wp14:editId="4CA269D6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E87C5" id="Group 2112780718" o:spid="_x0000_s1026" style="position:absolute;margin-left:123pt;margin-top:6.8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012E26">
              <w:rPr>
                <w:b/>
                <w:spacing w:val="-2"/>
                <w:w w:val="105"/>
                <w:sz w:val="12"/>
              </w:rPr>
              <w:t xml:space="preserve">                          </w:t>
            </w:r>
            <w:r w:rsidR="00603D53">
              <w:rPr>
                <w:b/>
                <w:spacing w:val="-2"/>
                <w:w w:val="105"/>
                <w:sz w:val="12"/>
              </w:rPr>
              <w:t xml:space="preserve">                     </w:t>
            </w:r>
            <w:r w:rsidR="00012E26">
              <w:rPr>
                <w:b/>
                <w:spacing w:val="-2"/>
                <w:w w:val="105"/>
                <w:sz w:val="12"/>
              </w:rPr>
              <w:t xml:space="preserve"> ADDRESS</w:t>
            </w:r>
          </w:p>
          <w:p w14:paraId="2162212D" w14:textId="04A58A7F" w:rsidR="00012E26" w:rsidRPr="000D4210" w:rsidRDefault="00012E26" w:rsidP="009E023A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39B97F4A" w14:textId="77777777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 w:rsidR="00BE482E">
              <w:rPr>
                <w:b/>
                <w:color w:val="FF0000"/>
                <w:w w:val="105"/>
                <w:sz w:val="12"/>
              </w:rPr>
              <w:t>CURRENCY:</w:t>
            </w:r>
          </w:p>
          <w:p w14:paraId="4C9F76FD" w14:textId="37B5FBEF" w:rsidR="00BE482E" w:rsidRPr="00BE482E" w:rsidRDefault="00BE482E" w:rsidP="009E023A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1CA4B83B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744868" w14:paraId="6E73AE33" w14:textId="77777777" w:rsidTr="009E023A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074663D4" w14:textId="77777777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32706142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1C4FDF05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3F2B8594" w14:textId="68EA2A10" w:rsidR="00012E26" w:rsidRDefault="00603D53" w:rsidP="009E023A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</w:t>
            </w:r>
            <w:r w:rsidR="00012E26">
              <w:rPr>
                <w:b/>
                <w:spacing w:val="-2"/>
                <w:w w:val="105"/>
                <w:sz w:val="12"/>
              </w:rPr>
              <w:t>COUNTRY</w:t>
            </w:r>
          </w:p>
          <w:p w14:paraId="03B0528A" w14:textId="77777777" w:rsidR="00012E26" w:rsidRPr="000D4210" w:rsidRDefault="00012E26" w:rsidP="009E023A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2417D07" wp14:editId="770C8B2C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D329E" id="Group 569922814" o:spid="_x0000_s1026" style="position:absolute;margin-left:122.25pt;margin-top:1.4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1E5B2E75" w14:textId="7A58C671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 w:rsidR="00BE482E">
              <w:rPr>
                <w:b/>
                <w:color w:val="FF0000"/>
                <w:w w:val="105"/>
                <w:sz w:val="12"/>
              </w:rPr>
              <w:t>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2B120C6E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744868" w14:paraId="34D64DD7" w14:textId="77777777" w:rsidTr="009E023A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66EEDD5A" w14:textId="77777777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74AEA53A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6B05929C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4FD66448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6ED1F080" w14:textId="77777777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0704503F" w14:textId="434B15AE" w:rsidR="00012E26" w:rsidRPr="000D4210" w:rsidRDefault="00603D53" w:rsidP="009E023A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DAA862E" wp14:editId="7076AAF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3C84C" id="Group 1653878394" o:spid="_x0000_s1026" style="position:absolute;margin-left:122.25pt;margin-top:5.1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012E26">
              <w:rPr>
                <w:sz w:val="2"/>
                <w:szCs w:val="2"/>
              </w:rPr>
              <w:tab/>
            </w:r>
            <w:r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012E26"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4B872A2C" w14:textId="3DEE6E4C" w:rsidR="00012E26" w:rsidRPr="000D4210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B69B70C" w14:textId="585460B0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 w:rsidR="00BE482E"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 w:rsidR="00BE482E"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 w:rsidR="00BE482E"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64976F5" w14:textId="0464E039" w:rsidR="00BE482E" w:rsidRPr="00603D53" w:rsidRDefault="00BE482E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03D53">
              <w:rPr>
                <w:b/>
                <w:w w:val="105"/>
                <w:sz w:val="10"/>
                <w:szCs w:val="10"/>
              </w:rPr>
              <w:t>Project</w:t>
            </w:r>
            <w:r w:rsidRPr="00603D53">
              <w:rPr>
                <w:b/>
                <w:spacing w:val="-1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b/>
                <w:w w:val="105"/>
                <w:sz w:val="10"/>
                <w:szCs w:val="10"/>
              </w:rPr>
              <w:t>Recruit</w:t>
            </w:r>
            <w:r w:rsidRPr="00603D53">
              <w:rPr>
                <w:b/>
                <w:spacing w:val="-1"/>
                <w:w w:val="105"/>
                <w:sz w:val="10"/>
                <w:szCs w:val="10"/>
              </w:rPr>
              <w:t xml:space="preserve"> </w:t>
            </w:r>
            <w:r w:rsidR="00E15ADE">
              <w:rPr>
                <w:b/>
                <w:w w:val="105"/>
                <w:sz w:val="10"/>
                <w:szCs w:val="10"/>
              </w:rPr>
              <w:t>Consulting</w:t>
            </w:r>
            <w:r w:rsidRPr="00603D53">
              <w:rPr>
                <w:b/>
                <w:spacing w:val="-2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b/>
                <w:spacing w:val="-4"/>
                <w:w w:val="105"/>
                <w:sz w:val="10"/>
                <w:szCs w:val="10"/>
              </w:rPr>
              <w:t>Ltd,</w:t>
            </w:r>
          </w:p>
          <w:p w14:paraId="41A011C3" w14:textId="3B656FE4" w:rsidR="00012E26" w:rsidRPr="00603D53" w:rsidRDefault="00BE482E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Menzies</w:t>
            </w:r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proofErr w:type="spellStart"/>
            <w:r w:rsidRPr="00603D53">
              <w:rPr>
                <w:w w:val="105"/>
                <w:sz w:val="10"/>
                <w:szCs w:val="10"/>
              </w:rPr>
              <w:t>Llp</w:t>
            </w:r>
            <w:proofErr w:type="spellEnd"/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2nd</w:t>
            </w:r>
            <w:r w:rsidRPr="00603D53">
              <w:rPr>
                <w:spacing w:val="-9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Floor</w:t>
            </w:r>
          </w:p>
        </w:tc>
      </w:tr>
      <w:tr w:rsidR="00012E26" w14:paraId="5B6840FB" w14:textId="77777777" w:rsidTr="009E023A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36A8BD20" w14:textId="77777777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958620" w14:textId="77777777" w:rsidR="00012E26" w:rsidRDefault="00012E26" w:rsidP="009E023A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026C4EB1" w14:textId="5C618529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7BB3C" w14:textId="77777777" w:rsidR="00BE482E" w:rsidRPr="00603D53" w:rsidRDefault="00BE482E" w:rsidP="009E023A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Magna</w:t>
            </w:r>
            <w:r w:rsidRPr="00603D53">
              <w:rPr>
                <w:spacing w:val="-5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House,</w:t>
            </w:r>
            <w:r w:rsidRPr="00603D5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18-32</w:t>
            </w:r>
            <w:r w:rsidRPr="00603D5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w w:val="105"/>
                <w:sz w:val="10"/>
                <w:szCs w:val="10"/>
              </w:rPr>
              <w:t>London</w:t>
            </w:r>
            <w:r w:rsidRPr="00603D53">
              <w:rPr>
                <w:spacing w:val="-6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2"/>
                <w:w w:val="105"/>
                <w:sz w:val="10"/>
                <w:szCs w:val="10"/>
              </w:rPr>
              <w:t>Road,</w:t>
            </w:r>
          </w:p>
          <w:p w14:paraId="1546D33A" w14:textId="77777777" w:rsidR="00BE482E" w:rsidRPr="00603D53" w:rsidRDefault="00BE482E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spacing w:val="-2"/>
                <w:w w:val="105"/>
                <w:sz w:val="10"/>
                <w:szCs w:val="10"/>
              </w:rPr>
              <w:t>Staines-Upon-Thames</w:t>
            </w:r>
          </w:p>
          <w:p w14:paraId="72A77630" w14:textId="77777777" w:rsidR="00BE482E" w:rsidRPr="00603D53" w:rsidRDefault="00BE482E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United</w:t>
            </w:r>
            <w:r w:rsidRPr="00603D53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2"/>
                <w:w w:val="105"/>
                <w:sz w:val="10"/>
                <w:szCs w:val="10"/>
              </w:rPr>
              <w:t>Kingdom</w:t>
            </w:r>
          </w:p>
          <w:p w14:paraId="46538A6E" w14:textId="6E67A694" w:rsidR="00012E26" w:rsidRPr="00603D53" w:rsidRDefault="00BE482E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603D53">
              <w:rPr>
                <w:w w:val="105"/>
                <w:sz w:val="10"/>
                <w:szCs w:val="10"/>
              </w:rPr>
              <w:t>TW18</w:t>
            </w:r>
            <w:r w:rsidRPr="00603D53">
              <w:rPr>
                <w:spacing w:val="6"/>
                <w:w w:val="105"/>
                <w:sz w:val="10"/>
                <w:szCs w:val="10"/>
              </w:rPr>
              <w:t xml:space="preserve"> </w:t>
            </w:r>
            <w:r w:rsidRPr="00603D53">
              <w:rPr>
                <w:spacing w:val="-5"/>
                <w:w w:val="105"/>
                <w:sz w:val="10"/>
                <w:szCs w:val="10"/>
              </w:rPr>
              <w:t>4BP</w:t>
            </w:r>
          </w:p>
          <w:p w14:paraId="10139C85" w14:textId="6ABB46E6" w:rsidR="00012E26" w:rsidRPr="00603D53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012E26" w14:paraId="686A21A0" w14:textId="77777777" w:rsidTr="009E023A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5BBD3064" w14:textId="6EE047F3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1A02D064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415563DC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7AEB3307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36053EAC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3FD063CC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4D55AE3B" w14:textId="2C8849F0" w:rsidR="00F80108" w:rsidRDefault="00603D53" w:rsidP="009E023A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33AEBE87" wp14:editId="70A207F1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8DC8E" id="Group 11032408" o:spid="_x0000_s1026" style="position:absolute;margin-left:122.65pt;margin-top: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A93F4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</w:t>
            </w:r>
            <w:r w:rsidR="00012E26"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65BCD094" w14:textId="7713C954" w:rsidR="00012E26" w:rsidRPr="00012E26" w:rsidRDefault="00F80108" w:rsidP="009E023A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A93F44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</w:t>
            </w:r>
            <w:r w:rsidR="00012E26"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 w:rsid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012E26"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9AA339" w14:textId="77777777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7472F0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012E26" w14:paraId="0C33C1EF" w14:textId="77777777" w:rsidTr="009E023A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7C8DEB7" w14:textId="15AC954B" w:rsidR="00012E26" w:rsidRDefault="00012E26" w:rsidP="009E023A">
            <w:pPr>
              <w:spacing w:line="276" w:lineRule="auto"/>
              <w:rPr>
                <w:sz w:val="2"/>
                <w:szCs w:val="2"/>
              </w:rPr>
            </w:pPr>
          </w:p>
          <w:p w14:paraId="0A457F4C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26FB6AC0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74FA75BB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1CB8D1E5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6580D02D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5A5AD2B9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2BD71CF2" w14:textId="77777777" w:rsidR="00012E26" w:rsidRDefault="00012E26" w:rsidP="009E023A">
            <w:pPr>
              <w:rPr>
                <w:sz w:val="2"/>
                <w:szCs w:val="2"/>
              </w:rPr>
            </w:pPr>
          </w:p>
          <w:p w14:paraId="63A15CA6" w14:textId="77777777" w:rsidR="00012E26" w:rsidRPr="00012E26" w:rsidRDefault="00012E26" w:rsidP="009E023A">
            <w:pPr>
              <w:rPr>
                <w:sz w:val="2"/>
                <w:szCs w:val="2"/>
              </w:rPr>
            </w:pPr>
          </w:p>
          <w:p w14:paraId="12BD8B90" w14:textId="77777777" w:rsidR="00012E26" w:rsidRDefault="00012E26" w:rsidP="009E023A">
            <w:pPr>
              <w:rPr>
                <w:sz w:val="2"/>
                <w:szCs w:val="2"/>
              </w:rPr>
            </w:pPr>
          </w:p>
          <w:p w14:paraId="675253CC" w14:textId="77777777" w:rsidR="00012E26" w:rsidRDefault="00012E26" w:rsidP="009E023A">
            <w:pPr>
              <w:rPr>
                <w:sz w:val="2"/>
                <w:szCs w:val="2"/>
              </w:rPr>
            </w:pPr>
          </w:p>
          <w:p w14:paraId="51CD4C2F" w14:textId="42AFEA0A" w:rsidR="00012E26" w:rsidRPr="00012E26" w:rsidRDefault="00012E26" w:rsidP="009E023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3E508E44" wp14:editId="200D4D56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B2807" id="Group 1539725612" o:spid="_x0000_s1026" style="position:absolute;margin-left:126.4pt;margin-top:4.5pt;width:73.3pt;height:.75pt;z-index:-25164697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</w:t>
            </w:r>
            <w:r w:rsidR="00603D53">
              <w:rPr>
                <w:b/>
                <w:w w:val="105"/>
                <w:sz w:val="12"/>
              </w:rPr>
              <w:t xml:space="preserve">                          </w:t>
            </w:r>
            <w:r>
              <w:rPr>
                <w:b/>
                <w:w w:val="105"/>
                <w:sz w:val="12"/>
              </w:rPr>
              <w:t>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F0857C" w14:textId="77777777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DBACA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012E26" w14:paraId="3050AD46" w14:textId="77777777" w:rsidTr="009E023A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0F293965" w14:textId="77777777" w:rsidR="00012E26" w:rsidRDefault="00012E26" w:rsidP="009E023A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72A06B37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597FED73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76695744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099B413E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5FBDB3DE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1B7546AD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14C553BF" w14:textId="77777777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05AEA3AB" w14:textId="259F84C8" w:rsidR="00012E26" w:rsidRPr="00012E26" w:rsidRDefault="00012E26" w:rsidP="009E023A">
            <w:pPr>
              <w:rPr>
                <w:rFonts w:ascii="Times New Roman"/>
                <w:sz w:val="2"/>
              </w:rPr>
            </w:pPr>
          </w:p>
          <w:p w14:paraId="295866F2" w14:textId="04DEBA24" w:rsidR="00012E26" w:rsidRDefault="00012E26" w:rsidP="009E023A">
            <w:pPr>
              <w:rPr>
                <w:rFonts w:ascii="Times New Roman"/>
                <w:noProof/>
                <w:sz w:val="2"/>
              </w:rPr>
            </w:pPr>
          </w:p>
          <w:p w14:paraId="568CFD20" w14:textId="75AD648D" w:rsidR="00012E26" w:rsidRPr="00012E26" w:rsidRDefault="00012E26" w:rsidP="009E023A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56CFF1D3" wp14:editId="4F743D52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E8ABA" id="Group 1613387521" o:spid="_x0000_s1026" style="position:absolute;margin-left:125.2pt;margin-top:6.7pt;width:73.3pt;height:.75pt;z-index:-25164492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</w:t>
            </w:r>
            <w:r w:rsidR="00603D53">
              <w:rPr>
                <w:b/>
                <w:spacing w:val="-4"/>
                <w:w w:val="105"/>
                <w:sz w:val="12"/>
              </w:rPr>
              <w:t xml:space="preserve">                                 </w:t>
            </w:r>
            <w:r>
              <w:rPr>
                <w:b/>
                <w:spacing w:val="-4"/>
                <w:w w:val="105"/>
                <w:sz w:val="12"/>
              </w:rPr>
              <w:t xml:space="preserve">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D78E89" w14:textId="77777777" w:rsidR="00012E26" w:rsidRDefault="00012E26" w:rsidP="009E023A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841CC6" w14:textId="77777777" w:rsidR="00012E26" w:rsidRDefault="00012E26" w:rsidP="009E023A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012E26" w14:paraId="221D6D78" w14:textId="77777777" w:rsidTr="009E023A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62D478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E26" w14:paraId="46F9D35E" w14:textId="77777777" w:rsidTr="009E023A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0649597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4868" w14:paraId="2F87D83C" w14:textId="77777777" w:rsidTr="009E023A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6842C947" w14:textId="55F95DF7" w:rsidR="0013522F" w:rsidRPr="0013522F" w:rsidRDefault="00504B2C" w:rsidP="0013522F">
            <w:pPr>
              <w:pStyle w:val="TableParagraph"/>
              <w:spacing w:before="32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</w:t>
            </w:r>
            <w:r w:rsidR="0013522F">
              <w:rPr>
                <w:b/>
                <w:w w:val="105"/>
                <w:sz w:val="12"/>
              </w:rPr>
              <w:t>Work</w:t>
            </w:r>
            <w:r>
              <w:rPr>
                <w:b/>
                <w:w w:val="105"/>
                <w:sz w:val="12"/>
              </w:rPr>
              <w:t xml:space="preserve"> </w:t>
            </w:r>
            <w:r w:rsidR="00012E26">
              <w:rPr>
                <w:b/>
                <w:spacing w:val="-4"/>
                <w:w w:val="105"/>
                <w:sz w:val="12"/>
              </w:rPr>
              <w:t>Date</w:t>
            </w:r>
            <w:r w:rsidR="00BE482E">
              <w:rPr>
                <w:b/>
                <w:spacing w:val="-4"/>
                <w:w w:val="105"/>
                <w:sz w:val="12"/>
              </w:rPr>
              <w:t>(s)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 w:rsidR="00BE482E">
              <w:rPr>
                <w:b/>
                <w:spacing w:val="-4"/>
                <w:w w:val="105"/>
                <w:sz w:val="12"/>
              </w:rPr>
              <w:t>(required)</w:t>
            </w:r>
          </w:p>
          <w:p w14:paraId="6530A7CB" w14:textId="0FBFADF2" w:rsidR="0013522F" w:rsidRPr="0013522F" w:rsidRDefault="0013522F" w:rsidP="0013522F">
            <w:pPr>
              <w:pStyle w:val="TableParagraph"/>
              <w:spacing w:before="32"/>
              <w:jc w:val="center"/>
              <w:rPr>
                <w:bCs/>
                <w:sz w:val="12"/>
                <w:lang w:val="en-GB"/>
              </w:rPr>
            </w:pPr>
            <w:r w:rsidRPr="0013522F">
              <w:rPr>
                <w:bCs/>
                <w:sz w:val="12"/>
              </w:rPr>
              <w:t>(the date or dates when the work was carried out</w:t>
            </w:r>
            <w:r w:rsidRPr="0013522F">
              <w:rPr>
                <w:bCs/>
                <w:sz w:val="12"/>
              </w:rPr>
              <w:t>)</w:t>
            </w:r>
          </w:p>
          <w:p w14:paraId="792E8C45" w14:textId="26A69AB4" w:rsidR="0013522F" w:rsidRDefault="0013522F" w:rsidP="009E023A">
            <w:pPr>
              <w:pStyle w:val="TableParagraph"/>
              <w:spacing w:before="32"/>
              <w:rPr>
                <w:b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6C1F3CC" w14:textId="77777777" w:rsidR="00012E26" w:rsidRDefault="00012E26" w:rsidP="0013522F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13522F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09C82C14" w14:textId="531C9BEA" w:rsidR="0013522F" w:rsidRPr="0013522F" w:rsidRDefault="0013522F" w:rsidP="0013522F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13522F">
              <w:rPr>
                <w:bCs/>
                <w:sz w:val="12"/>
              </w:rPr>
              <w:t>(A short description of the work or assignment you completed</w:t>
            </w:r>
            <w:r w:rsidRPr="0013522F">
              <w:rPr>
                <w:bCs/>
                <w:sz w:val="12"/>
              </w:rPr>
              <w:t>)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BA2583" w14:textId="77777777" w:rsidR="00012E26" w:rsidRDefault="00012E26" w:rsidP="0013522F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4"/>
              </w:rPr>
            </w:pPr>
            <w:r w:rsidRPr="0013522F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5F4FBC3A" w14:textId="6845D041" w:rsidR="0013522F" w:rsidRPr="0013522F" w:rsidRDefault="0013522F" w:rsidP="0013522F">
            <w:pPr>
              <w:pStyle w:val="TableParagraph"/>
              <w:spacing w:before="20" w:line="155" w:lineRule="exact"/>
              <w:jc w:val="center"/>
              <w:rPr>
                <w:bCs/>
                <w:sz w:val="14"/>
              </w:rPr>
            </w:pPr>
            <w:r w:rsidRPr="0013522F">
              <w:rPr>
                <w:bCs/>
                <w:sz w:val="12"/>
                <w:szCs w:val="20"/>
              </w:rPr>
              <w:t>(The number of units you are billing for) 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BE4377A" w14:textId="77777777" w:rsidR="00012E26" w:rsidRDefault="00012E26" w:rsidP="009E023A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13522F">
              <w:rPr>
                <w:b/>
                <w:spacing w:val="-2"/>
                <w:sz w:val="12"/>
                <w:szCs w:val="20"/>
              </w:rPr>
              <w:t>Units</w:t>
            </w:r>
          </w:p>
          <w:p w14:paraId="10F4E96B" w14:textId="74CE5ACD" w:rsidR="0013522F" w:rsidRPr="0013522F" w:rsidRDefault="0013522F" w:rsidP="009E023A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13522F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A812E26" w14:textId="08D43A61" w:rsidR="0013522F" w:rsidRPr="0013522F" w:rsidRDefault="00012E26" w:rsidP="0013522F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12"/>
              </w:rPr>
            </w:pPr>
            <w:r w:rsidRPr="0013522F">
              <w:rPr>
                <w:b/>
                <w:spacing w:val="-4"/>
                <w:sz w:val="12"/>
                <w:szCs w:val="12"/>
              </w:rPr>
              <w:t>Rate</w:t>
            </w:r>
          </w:p>
          <w:p w14:paraId="1EAB7A60" w14:textId="11096E13" w:rsidR="0013522F" w:rsidRPr="0013522F" w:rsidRDefault="0013522F" w:rsidP="0013522F">
            <w:pPr>
              <w:pStyle w:val="TableParagraph"/>
              <w:spacing w:before="6"/>
              <w:ind w:left="42"/>
              <w:jc w:val="center"/>
              <w:rPr>
                <w:bCs/>
                <w:sz w:val="12"/>
                <w:szCs w:val="12"/>
              </w:rPr>
            </w:pPr>
            <w:r w:rsidRPr="0013522F">
              <w:rPr>
                <w:bCs/>
                <w:sz w:val="12"/>
                <w:szCs w:val="12"/>
              </w:rPr>
              <w:t>(The agreed rate per unit)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7C91706E" w14:textId="77777777" w:rsidR="00012E26" w:rsidRPr="0013522F" w:rsidRDefault="00012E26" w:rsidP="0013522F">
            <w:pPr>
              <w:pStyle w:val="TableParagraph"/>
              <w:spacing w:before="15" w:line="160" w:lineRule="exact"/>
              <w:jc w:val="center"/>
              <w:rPr>
                <w:b/>
                <w:spacing w:val="-2"/>
                <w:sz w:val="12"/>
                <w:szCs w:val="12"/>
              </w:rPr>
            </w:pPr>
            <w:r w:rsidRPr="0013522F">
              <w:rPr>
                <w:b/>
                <w:spacing w:val="-2"/>
                <w:sz w:val="12"/>
                <w:szCs w:val="12"/>
              </w:rPr>
              <w:t>Subtotal</w:t>
            </w:r>
          </w:p>
          <w:p w14:paraId="338279CF" w14:textId="787B5BD9" w:rsidR="0013522F" w:rsidRPr="0013522F" w:rsidRDefault="0013522F" w:rsidP="0013522F">
            <w:pPr>
              <w:pStyle w:val="TableParagraph"/>
              <w:spacing w:before="15" w:line="160" w:lineRule="exact"/>
              <w:jc w:val="center"/>
              <w:rPr>
                <w:bCs/>
                <w:sz w:val="12"/>
                <w:szCs w:val="12"/>
              </w:rPr>
            </w:pPr>
            <w:r w:rsidRPr="0013522F">
              <w:rPr>
                <w:bCs/>
                <w:sz w:val="12"/>
                <w:szCs w:val="12"/>
              </w:rPr>
              <w:t>(Quantity × Rate)</w:t>
            </w:r>
          </w:p>
        </w:tc>
      </w:tr>
      <w:tr w:rsidR="00744868" w14:paraId="34F73BAA" w14:textId="77777777" w:rsidTr="009E023A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097F4E11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949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BB2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8D8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D3D0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3A1AE606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59597470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A72D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289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BE80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E66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D3B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2090A3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67BACDC4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4C182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6ED9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2D69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DFEC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453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218B6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5C14A1F6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4B545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BC1C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3FD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C688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438C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C1A2B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53A23B4E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3901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9EA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247D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B59D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1895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57F016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78D73DFD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0BD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C4D2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68F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43F8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526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4A33D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73BBD23A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032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CCE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9CC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3BA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6D13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F46CC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744868" w14:paraId="4A32BB2A" w14:textId="77777777" w:rsidTr="009E023A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FE4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3790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B5F05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D1C5F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493CF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C7486F" w14:textId="77777777" w:rsidR="00012E26" w:rsidRDefault="00012E26" w:rsidP="009E023A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824357" w14:paraId="177421AD" w14:textId="77777777" w:rsidTr="009E023A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17432961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06973007" w14:textId="77777777" w:rsidR="00012E26" w:rsidRDefault="00012E26" w:rsidP="009E023A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711A4273" w14:textId="77777777" w:rsidR="00012E26" w:rsidRDefault="00012E26" w:rsidP="009E023A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012E26" w14:paraId="7CA82593" w14:textId="77777777" w:rsidTr="009E023A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5D3CB2E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E26" w14:paraId="32F24E9A" w14:textId="77777777" w:rsidTr="009E023A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59B67A8D" w14:textId="77777777" w:rsidR="00012E26" w:rsidRDefault="00012E26" w:rsidP="009E023A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488860B1" w14:textId="77777777" w:rsidR="00012E26" w:rsidRDefault="00012E26" w:rsidP="009E023A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discuss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504B2C" w14:paraId="13F7DFCA" w14:textId="77777777" w:rsidTr="009E023A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BE3DCB" w14:textId="77777777" w:rsidR="00012E26" w:rsidRDefault="00012E26" w:rsidP="009E023A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1555209" w14:textId="7B7A1E4B" w:rsidR="00012E26" w:rsidRDefault="00504B2C" w:rsidP="009E023A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</w:t>
            </w:r>
            <w:r w:rsidR="00012E26">
              <w:rPr>
                <w:b/>
                <w:w w:val="105"/>
                <w:sz w:val="12"/>
              </w:rPr>
              <w:t>Expense</w:t>
            </w:r>
            <w:r w:rsidR="00012E26"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1391370" w14:textId="77777777" w:rsidR="00012E26" w:rsidRDefault="00012E26" w:rsidP="009E023A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25AB864E" w14:textId="77777777" w:rsidR="00012E26" w:rsidRDefault="00012E26" w:rsidP="009E023A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04C3747" w14:textId="77777777" w:rsidR="00012E26" w:rsidRDefault="00012E26" w:rsidP="009E023A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46F16992" w14:textId="77777777" w:rsidR="00012E26" w:rsidRDefault="00012E26" w:rsidP="009E023A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366BEA85" w14:textId="77777777" w:rsidR="00012E26" w:rsidRDefault="00012E26" w:rsidP="009E023A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6510BA0B" w14:textId="0B2EBC6D" w:rsidR="00012E26" w:rsidRDefault="00012E26" w:rsidP="009E023A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</w:t>
            </w:r>
            <w:r w:rsidR="00BE482E">
              <w:rPr>
                <w:b/>
                <w:w w:val="105"/>
                <w:sz w:val="12"/>
              </w:rPr>
              <w:t xml:space="preserve"> (required)</w:t>
            </w:r>
          </w:p>
          <w:p w14:paraId="4DBE2E02" w14:textId="77777777" w:rsidR="00012E26" w:rsidRPr="004072B9" w:rsidRDefault="00012E26" w:rsidP="009E023A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504B2C" w14:paraId="448BC017" w14:textId="77777777" w:rsidTr="009E023A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275112C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9105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4B28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E505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4B2C" w14:paraId="017718E2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12F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6033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B444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BAD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4B2C" w14:paraId="78B0AAF5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3C9D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3ACF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127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5E4A1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4B2C" w14:paraId="0BB5ED57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7B3B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5495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C34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4AE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4B2C" w14:paraId="28EF57FD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D448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B868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36FC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4D2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04B2C" w14:paraId="294CF5BC" w14:textId="77777777" w:rsidTr="009E023A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F4CB2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FC9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01F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89FF2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E26" w14:paraId="1ACF2026" w14:textId="77777777" w:rsidTr="009E023A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87BF994" w14:textId="77777777" w:rsidR="00012E26" w:rsidRDefault="00012E26" w:rsidP="009E023A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72252CC" w14:textId="77777777" w:rsidR="00012E26" w:rsidRDefault="00012E26" w:rsidP="009E023A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012E26" w14:paraId="029CF17D" w14:textId="77777777" w:rsidTr="009E023A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1711029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12E26" w14:paraId="4E571607" w14:textId="77777777" w:rsidTr="009E023A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E8F657" w14:textId="77777777" w:rsidR="00012E26" w:rsidRDefault="00012E26" w:rsidP="009E023A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502E83C1" w14:textId="25D40B54" w:rsidR="00504B2C" w:rsidRDefault="00BE482E" w:rsidP="009E023A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</w:t>
            </w:r>
            <w:r w:rsidR="00012E26">
              <w:rPr>
                <w:b/>
                <w:spacing w:val="-2"/>
                <w:w w:val="105"/>
                <w:position w:val="-7"/>
                <w:sz w:val="12"/>
              </w:rPr>
              <w:t>MILEAGE</w:t>
            </w: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                            </w:t>
            </w:r>
            <w:r w:rsidR="00012E26"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3F4EB5" w14:textId="1CA00B3F" w:rsidR="00012E26" w:rsidRDefault="00504B2C" w:rsidP="009E023A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 w:rsidR="00012E26"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CBB6432" w14:textId="77777777" w:rsidR="00012E26" w:rsidRDefault="00012E26" w:rsidP="009E023A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6BFFC853" w14:textId="77777777" w:rsidR="00012E26" w:rsidRDefault="00012E26" w:rsidP="009E023A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 fill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4EB50339" w14:textId="77777777" w:rsidR="00012E26" w:rsidRDefault="00012E26" w:rsidP="009E023A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11499147" w14:textId="77777777" w:rsidR="00012E26" w:rsidRDefault="00012E26" w:rsidP="009E023A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744868" w14:paraId="39B4F148" w14:textId="77777777" w:rsidTr="009E023A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F4DE16" w14:textId="77777777" w:rsidR="00012E26" w:rsidRDefault="00012E26" w:rsidP="009E023A">
            <w:pPr>
              <w:pStyle w:val="TableParagraph"/>
              <w:rPr>
                <w:rFonts w:ascii="Times New Roman"/>
                <w:sz w:val="11"/>
              </w:rPr>
            </w:pPr>
          </w:p>
          <w:p w14:paraId="27BB7928" w14:textId="78903259" w:rsidR="00012E26" w:rsidRDefault="00504B2C" w:rsidP="009E023A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 w:rsidR="00012E26">
              <w:rPr>
                <w:b/>
                <w:w w:val="105"/>
                <w:sz w:val="11"/>
              </w:rPr>
              <w:t>Date</w:t>
            </w:r>
            <w:r w:rsidR="00012E26">
              <w:rPr>
                <w:b/>
                <w:spacing w:val="-4"/>
                <w:w w:val="105"/>
                <w:sz w:val="11"/>
              </w:rPr>
              <w:t xml:space="preserve"> </w:t>
            </w:r>
            <w:r w:rsidR="00012E26">
              <w:rPr>
                <w:b/>
                <w:w w:val="105"/>
                <w:sz w:val="11"/>
              </w:rPr>
              <w:t>of</w:t>
            </w:r>
            <w:r w:rsidR="00012E26">
              <w:rPr>
                <w:b/>
                <w:spacing w:val="-3"/>
                <w:w w:val="105"/>
                <w:sz w:val="11"/>
              </w:rPr>
              <w:t xml:space="preserve"> </w:t>
            </w:r>
            <w:r w:rsidR="00012E26"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23B039" w14:textId="458FBC6F" w:rsidR="00012E26" w:rsidRDefault="00744868" w:rsidP="009E023A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</w:t>
            </w:r>
            <w:r w:rsidR="00504B2C">
              <w:rPr>
                <w:b/>
                <w:spacing w:val="-2"/>
                <w:w w:val="105"/>
                <w:sz w:val="11"/>
              </w:rPr>
              <w:t>/</w:t>
            </w:r>
            <w:r>
              <w:rPr>
                <w:b/>
                <w:spacing w:val="-2"/>
                <w:w w:val="105"/>
                <w:sz w:val="11"/>
              </w:rPr>
              <w:t>pur</w:t>
            </w:r>
            <w:r w:rsidR="00504B2C">
              <w:rPr>
                <w:b/>
                <w:spacing w:val="-2"/>
                <w:w w:val="105"/>
                <w:sz w:val="11"/>
              </w:rPr>
              <w:t>p</w:t>
            </w:r>
            <w:r>
              <w:rPr>
                <w:b/>
                <w:spacing w:val="-2"/>
                <w:w w:val="105"/>
                <w:sz w:val="11"/>
              </w:rPr>
              <w:t>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trip. Include POS#,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CIAO#,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2C597E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7207FF" w14:textId="77777777" w:rsidR="00012E26" w:rsidRDefault="00012E26" w:rsidP="009E023A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A4E65B3" w14:textId="77777777" w:rsidR="00BE482E" w:rsidRDefault="00012E26" w:rsidP="009E023A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5BA99794" w14:textId="6DC06E25" w:rsidR="00012E26" w:rsidRDefault="00012E26" w:rsidP="009E023A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28EFB8" w14:textId="77777777" w:rsidR="00012E26" w:rsidRDefault="00012E26" w:rsidP="009E023A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812F5A" w14:textId="30FBAA8F" w:rsidR="00012E26" w:rsidRDefault="00012E26" w:rsidP="009E023A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024A70" w14:textId="77777777" w:rsidR="00012E26" w:rsidRDefault="00012E26" w:rsidP="009E023A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76EE941C" w14:textId="77777777" w:rsidR="00012E26" w:rsidRDefault="00012E26" w:rsidP="009E023A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744868" w14:paraId="7289572E" w14:textId="77777777" w:rsidTr="009E023A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1B6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9D8E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27B9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EDED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6718B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B02B" w14:textId="77777777" w:rsidR="00012E26" w:rsidRDefault="00012E26" w:rsidP="009E023A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744868" w14:paraId="79AE68B1" w14:textId="77777777" w:rsidTr="009E023A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7FC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C460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C9B2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54A9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8434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8A31" w14:textId="77777777" w:rsidR="00012E26" w:rsidRDefault="00012E26" w:rsidP="009E023A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744868" w14:paraId="63A7B828" w14:textId="77777777" w:rsidTr="009E023A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347E9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87FE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E6A7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642A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94C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A3608" w14:textId="77777777" w:rsidR="00012E26" w:rsidRDefault="00012E26" w:rsidP="009E023A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744868" w14:paraId="285C0CAA" w14:textId="77777777" w:rsidTr="009E023A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D2FD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0270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43F3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A323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31E1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7F79" w14:textId="77777777" w:rsidR="00012E26" w:rsidRDefault="00012E26" w:rsidP="009E023A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744868" w14:paraId="175BDBE7" w14:textId="77777777" w:rsidTr="009E023A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A913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93D81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6496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4CFD2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5728C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34BC" w14:textId="77777777" w:rsidR="00012E26" w:rsidRDefault="00012E26" w:rsidP="009E023A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012E26" w14:paraId="46199FC2" w14:textId="77777777" w:rsidTr="009E023A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3A0FEAF6" w14:textId="77777777" w:rsidR="00012E26" w:rsidRDefault="00012E26" w:rsidP="009E023A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0FB5A222" w14:textId="77777777" w:rsidR="00012E26" w:rsidRDefault="00012E26" w:rsidP="009E023A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012E26" w14:paraId="4849C32F" w14:textId="77777777" w:rsidTr="009E023A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6012B229" w14:textId="77777777" w:rsidR="00012E26" w:rsidRDefault="00012E26" w:rsidP="009E023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ACF8" w14:textId="77777777" w:rsidR="00100D08" w:rsidRDefault="00100D08" w:rsidP="00504B2C">
      <w:r>
        <w:separator/>
      </w:r>
    </w:p>
  </w:endnote>
  <w:endnote w:type="continuationSeparator" w:id="0">
    <w:p w14:paraId="4A6B9F4A" w14:textId="77777777" w:rsidR="00100D08" w:rsidRDefault="00100D08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7DFC" w14:textId="77777777" w:rsidR="00100D08" w:rsidRDefault="00100D08" w:rsidP="00504B2C">
      <w:r>
        <w:separator/>
      </w:r>
    </w:p>
  </w:footnote>
  <w:footnote w:type="continuationSeparator" w:id="0">
    <w:p w14:paraId="568B82A4" w14:textId="77777777" w:rsidR="00100D08" w:rsidRDefault="00100D08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100D08"/>
    <w:rsid w:val="0013522F"/>
    <w:rsid w:val="001A39FC"/>
    <w:rsid w:val="00203627"/>
    <w:rsid w:val="00282356"/>
    <w:rsid w:val="00471A8D"/>
    <w:rsid w:val="004A71DB"/>
    <w:rsid w:val="00504B2C"/>
    <w:rsid w:val="00603D53"/>
    <w:rsid w:val="0061547A"/>
    <w:rsid w:val="00665D36"/>
    <w:rsid w:val="00744868"/>
    <w:rsid w:val="00777AEB"/>
    <w:rsid w:val="00824357"/>
    <w:rsid w:val="008428EF"/>
    <w:rsid w:val="008E4BB0"/>
    <w:rsid w:val="009E023A"/>
    <w:rsid w:val="00A93F44"/>
    <w:rsid w:val="00AC5AC2"/>
    <w:rsid w:val="00AE7C58"/>
    <w:rsid w:val="00B51A4F"/>
    <w:rsid w:val="00B9422D"/>
    <w:rsid w:val="00BE482E"/>
    <w:rsid w:val="00C11FB4"/>
    <w:rsid w:val="00D348A9"/>
    <w:rsid w:val="00E15ADE"/>
    <w:rsid w:val="00F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2061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2026-03-17T11:31:00Z</dcterms:created>
  <dcterms:modified xsi:type="dcterms:W3CDTF">2026-03-17T11:31:00Z</dcterms:modified>
</cp:coreProperties>
</file>