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3B3EE90C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b/>
                <w:w w:val="105"/>
                <w:sz w:val="10"/>
                <w:szCs w:val="10"/>
              </w:rPr>
              <w:t>Project</w:t>
            </w:r>
            <w:r w:rsidRPr="00603D53">
              <w:rPr>
                <w:b/>
                <w:spacing w:val="-1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w w:val="105"/>
                <w:sz w:val="10"/>
                <w:szCs w:val="10"/>
              </w:rPr>
              <w:t>Recru</w:t>
            </w:r>
            <w:r w:rsidR="00ED1D5D">
              <w:rPr>
                <w:b/>
                <w:w w:val="105"/>
                <w:sz w:val="10"/>
                <w:szCs w:val="10"/>
              </w:rPr>
              <w:t>it Management Services</w:t>
            </w:r>
            <w:r w:rsidRPr="00603D53">
              <w:rPr>
                <w:b/>
                <w:spacing w:val="-2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spacing w:val="-4"/>
                <w:w w:val="105"/>
                <w:sz w:val="10"/>
                <w:szCs w:val="10"/>
              </w:rPr>
              <w:t>Ltd,</w:t>
            </w:r>
          </w:p>
          <w:p w14:paraId="77D3C49E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Menzies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proofErr w:type="spellStart"/>
            <w:r w:rsidRPr="00603D53">
              <w:rPr>
                <w:w w:val="105"/>
                <w:sz w:val="10"/>
                <w:szCs w:val="10"/>
              </w:rPr>
              <w:t>Llp</w:t>
            </w:r>
            <w:proofErr w:type="spellEnd"/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2nd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Floor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Magna</w:t>
            </w:r>
            <w:r w:rsidRPr="00603D53">
              <w:rPr>
                <w:spacing w:val="-5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House,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18-32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London</w:t>
            </w:r>
            <w:r w:rsidRPr="00603D53">
              <w:rPr>
                <w:spacing w:val="-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Road,</w:t>
            </w:r>
          </w:p>
          <w:p w14:paraId="532FE035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spacing w:val="-2"/>
                <w:w w:val="105"/>
                <w:sz w:val="10"/>
                <w:szCs w:val="10"/>
              </w:rPr>
              <w:t>Staines-Upon-Thames</w:t>
            </w:r>
          </w:p>
          <w:p w14:paraId="6EB933B5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United</w:t>
            </w:r>
            <w:r w:rsidRPr="00603D53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Kingdom</w:t>
            </w:r>
          </w:p>
          <w:p w14:paraId="52019A84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TW18</w:t>
            </w:r>
            <w:r w:rsidRPr="00603D53">
              <w:rPr>
                <w:spacing w:val="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5"/>
                <w:w w:val="105"/>
                <w:sz w:val="10"/>
                <w:szCs w:val="10"/>
              </w:rPr>
              <w:t>4BP</w:t>
            </w: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6F665F24" w14:textId="77777777" w:rsidR="00F5269F" w:rsidRDefault="006F5E38" w:rsidP="006F5E38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F5269F">
              <w:rPr>
                <w:b/>
                <w:w w:val="105"/>
                <w:sz w:val="12"/>
              </w:rPr>
              <w:t xml:space="preserve"> </w:t>
            </w:r>
            <w:r w:rsidR="00F5269F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BEC9AC0" w14:textId="661195E3" w:rsidR="006F5E38" w:rsidRPr="006F5E38" w:rsidRDefault="006F5E38" w:rsidP="006F5E38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6F5E38">
              <w:rPr>
                <w:bCs/>
                <w:sz w:val="12"/>
              </w:rPr>
              <w:t>(the date or dates when the work was carried out</w:t>
            </w:r>
            <w:r w:rsidRPr="006F5E38">
              <w:rPr>
                <w:bCs/>
                <w:sz w:val="12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FE57129" w14:textId="77777777" w:rsidR="00F5269F" w:rsidRDefault="00F5269F" w:rsidP="006F5E38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6F5E38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3EF9BB1A" w14:textId="106B9FC6" w:rsidR="006F5E38" w:rsidRPr="006F5E38" w:rsidRDefault="006F5E38" w:rsidP="006F5E38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6F5E38">
              <w:rPr>
                <w:bCs/>
                <w:sz w:val="12"/>
              </w:rPr>
              <w:t>(A short description of the work or assignment you completed)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BF8CCF4" w14:textId="77777777" w:rsidR="00F5269F" w:rsidRPr="006F5E38" w:rsidRDefault="00F5269F" w:rsidP="006F5E38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6F5E38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0D8B97F6" w14:textId="193E5290" w:rsidR="006F5E38" w:rsidRPr="006F5E38" w:rsidRDefault="006F5E38" w:rsidP="006F5E38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6F5E38">
              <w:rPr>
                <w:bCs/>
                <w:sz w:val="12"/>
                <w:szCs w:val="20"/>
              </w:rPr>
              <w:t>(The number of units you are billing for)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578FF13" w14:textId="77777777" w:rsidR="00F5269F" w:rsidRPr="006F5E38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6F5E38">
              <w:rPr>
                <w:b/>
                <w:spacing w:val="-2"/>
                <w:sz w:val="12"/>
                <w:szCs w:val="20"/>
              </w:rPr>
              <w:t>Units</w:t>
            </w:r>
          </w:p>
          <w:p w14:paraId="3F515EBB" w14:textId="7EBCD31A" w:rsidR="006F5E38" w:rsidRPr="006F5E38" w:rsidRDefault="006F5E38" w:rsidP="001C0F6F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6F5E38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4DE2C36" w14:textId="77777777" w:rsidR="00F5269F" w:rsidRPr="006F5E38" w:rsidRDefault="00F5269F" w:rsidP="006F5E38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6F5E38">
              <w:rPr>
                <w:b/>
                <w:spacing w:val="-4"/>
                <w:sz w:val="12"/>
                <w:szCs w:val="20"/>
              </w:rPr>
              <w:t>Rate</w:t>
            </w:r>
          </w:p>
          <w:p w14:paraId="2FAC05C6" w14:textId="6939451B" w:rsidR="006F5E38" w:rsidRPr="006F5E38" w:rsidRDefault="006F5E38" w:rsidP="006F5E38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6F5E38">
              <w:rPr>
                <w:bCs/>
                <w:sz w:val="12"/>
                <w:szCs w:val="20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1C754623" w14:textId="77777777" w:rsidR="00F5269F" w:rsidRPr="006F5E38" w:rsidRDefault="00F5269F" w:rsidP="006F5E38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6F5E38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75664E99" w14:textId="541D8A6D" w:rsidR="006F5E38" w:rsidRPr="006F5E38" w:rsidRDefault="006F5E38" w:rsidP="006F5E38">
            <w:pPr>
              <w:pStyle w:val="TableParagraph"/>
              <w:spacing w:before="15" w:line="160" w:lineRule="exact"/>
              <w:jc w:val="center"/>
              <w:rPr>
                <w:bCs/>
                <w:sz w:val="14"/>
              </w:rPr>
            </w:pPr>
            <w:r w:rsidRPr="006F5E38">
              <w:rPr>
                <w:bCs/>
                <w:sz w:val="12"/>
                <w:szCs w:val="20"/>
              </w:rPr>
              <w:t>(Quantity × Rate) 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proofErr w:type="gramStart"/>
            <w:r>
              <w:rPr>
                <w:i/>
                <w:sz w:val="14"/>
              </w:rPr>
              <w:t>discuss</w:t>
            </w:r>
            <w:proofErr w:type="gramEnd"/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proofErr w:type="gram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proofErr w:type="gramEnd"/>
            <w:r>
              <w:rPr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fill</w:t>
            </w:r>
            <w:proofErr w:type="gram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trip. Include </w:t>
            </w:r>
            <w:proofErr w:type="gramStart"/>
            <w:r>
              <w:rPr>
                <w:b/>
                <w:w w:val="105"/>
                <w:sz w:val="11"/>
              </w:rPr>
              <w:t>POS#,</w:t>
            </w:r>
            <w:proofErr w:type="gram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CIAO#,</w:t>
            </w:r>
            <w:proofErr w:type="gramEnd"/>
            <w:r>
              <w:rPr>
                <w:b/>
                <w:w w:val="105"/>
                <w:sz w:val="11"/>
              </w:rPr>
              <w:t xml:space="preserve">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F51C" w14:textId="77777777" w:rsidR="00A87B9F" w:rsidRDefault="00A87B9F" w:rsidP="00504B2C">
      <w:r>
        <w:separator/>
      </w:r>
    </w:p>
  </w:endnote>
  <w:endnote w:type="continuationSeparator" w:id="0">
    <w:p w14:paraId="53895299" w14:textId="77777777" w:rsidR="00A87B9F" w:rsidRDefault="00A87B9F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85E8" w14:textId="77777777" w:rsidR="00A87B9F" w:rsidRDefault="00A87B9F" w:rsidP="00504B2C">
      <w:r>
        <w:separator/>
      </w:r>
    </w:p>
  </w:footnote>
  <w:footnote w:type="continuationSeparator" w:id="0">
    <w:p w14:paraId="1B67BBF8" w14:textId="77777777" w:rsidR="00A87B9F" w:rsidRDefault="00A87B9F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0502D1"/>
    <w:rsid w:val="001A39FC"/>
    <w:rsid w:val="00203627"/>
    <w:rsid w:val="00282356"/>
    <w:rsid w:val="0028600E"/>
    <w:rsid w:val="003024FE"/>
    <w:rsid w:val="00345D3C"/>
    <w:rsid w:val="004306A7"/>
    <w:rsid w:val="00471A8D"/>
    <w:rsid w:val="0049659F"/>
    <w:rsid w:val="004A71DB"/>
    <w:rsid w:val="00504B2C"/>
    <w:rsid w:val="00603D53"/>
    <w:rsid w:val="00665D36"/>
    <w:rsid w:val="006B5711"/>
    <w:rsid w:val="006F5E38"/>
    <w:rsid w:val="00744868"/>
    <w:rsid w:val="00777AEB"/>
    <w:rsid w:val="00810A37"/>
    <w:rsid w:val="00824357"/>
    <w:rsid w:val="008428EF"/>
    <w:rsid w:val="008E4BB0"/>
    <w:rsid w:val="00945144"/>
    <w:rsid w:val="009E023A"/>
    <w:rsid w:val="00A87B9F"/>
    <w:rsid w:val="00A93F44"/>
    <w:rsid w:val="00AE7C58"/>
    <w:rsid w:val="00B51A4F"/>
    <w:rsid w:val="00BE482E"/>
    <w:rsid w:val="00ED1D5D"/>
    <w:rsid w:val="00F5269F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2026-03-17T14:43:00Z</dcterms:created>
  <dcterms:modified xsi:type="dcterms:W3CDTF">2026-03-17T14:43:00Z</dcterms:modified>
</cp:coreProperties>
</file>