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827"/>
        <w:tblW w:w="116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543"/>
        <w:gridCol w:w="2426"/>
        <w:gridCol w:w="992"/>
        <w:gridCol w:w="1843"/>
        <w:gridCol w:w="1559"/>
        <w:gridCol w:w="305"/>
        <w:gridCol w:w="1488"/>
        <w:gridCol w:w="50"/>
      </w:tblGrid>
      <w:tr w:rsidR="00352960" w14:paraId="5593E2EC" w14:textId="77777777" w:rsidTr="008E5E70">
        <w:trPr>
          <w:gridAfter w:val="1"/>
          <w:wAfter w:w="50" w:type="dxa"/>
          <w:trHeight w:val="537"/>
        </w:trPr>
        <w:tc>
          <w:tcPr>
            <w:tcW w:w="1419" w:type="dxa"/>
            <w:tcBorders>
              <w:bottom w:val="nil"/>
              <w:right w:val="single" w:sz="6" w:space="0" w:color="000000"/>
            </w:tcBorders>
            <w:shd w:val="clear" w:color="auto" w:fill="A6A6A6"/>
          </w:tcPr>
          <w:p w14:paraId="6D9B76FD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EFC7"/>
          </w:tcPr>
          <w:p w14:paraId="0030B22A" w14:textId="77777777" w:rsidR="00352960" w:rsidRDefault="00352960" w:rsidP="008E5E70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672F983F" w14:textId="77777777" w:rsidR="00352960" w:rsidRDefault="00352960" w:rsidP="008E5E70">
            <w:pPr>
              <w:pStyle w:val="TableParagraph"/>
              <w:ind w:left="4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INDEPENDENT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CONTRACTOR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PAYMENT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FOR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SERVICES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CLAIM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FORM</w:t>
            </w:r>
          </w:p>
        </w:tc>
        <w:tc>
          <w:tcPr>
            <w:tcW w:w="1488" w:type="dxa"/>
            <w:tcBorders>
              <w:left w:val="single" w:sz="6" w:space="0" w:color="000000"/>
              <w:bottom w:val="nil"/>
            </w:tcBorders>
            <w:shd w:val="clear" w:color="auto" w:fill="A6A6A6"/>
          </w:tcPr>
          <w:p w14:paraId="27F0A26C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2960" w14:paraId="23370A03" w14:textId="77777777" w:rsidTr="008E5E70">
        <w:trPr>
          <w:gridAfter w:val="1"/>
          <w:wAfter w:w="50" w:type="dxa"/>
          <w:trHeight w:val="55"/>
        </w:trPr>
        <w:tc>
          <w:tcPr>
            <w:tcW w:w="11575" w:type="dxa"/>
            <w:gridSpan w:val="8"/>
            <w:tcBorders>
              <w:top w:val="nil"/>
            </w:tcBorders>
            <w:shd w:val="clear" w:color="auto" w:fill="A6A6A6"/>
          </w:tcPr>
          <w:p w14:paraId="257561D6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2960" w14:paraId="6AA472BE" w14:textId="77777777" w:rsidTr="008E5E70">
        <w:trPr>
          <w:gridAfter w:val="1"/>
          <w:wAfter w:w="50" w:type="dxa"/>
          <w:trHeight w:val="278"/>
        </w:trPr>
        <w:tc>
          <w:tcPr>
            <w:tcW w:w="6380" w:type="dxa"/>
            <w:gridSpan w:val="4"/>
            <w:tcBorders>
              <w:top w:val="nil"/>
              <w:bottom w:val="nil"/>
            </w:tcBorders>
          </w:tcPr>
          <w:p w14:paraId="1187E292" w14:textId="77777777" w:rsidR="0035296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  <w:p w14:paraId="250BA779" w14:textId="77777777" w:rsidR="00352960" w:rsidRPr="000D421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  <w:p w14:paraId="4B249BC8" w14:textId="77777777" w:rsidR="00352960" w:rsidRDefault="00352960" w:rsidP="008E5E70">
            <w:pPr>
              <w:tabs>
                <w:tab w:val="left" w:pos="6240"/>
              </w:tabs>
              <w:spacing w:line="276" w:lineRule="auto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ab/>
              <w:t>ccc</w:t>
            </w:r>
          </w:p>
          <w:p w14:paraId="567924CB" w14:textId="77777777" w:rsidR="00352960" w:rsidRPr="000D421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  <w:p w14:paraId="0085511F" w14:textId="77777777" w:rsidR="00352960" w:rsidRPr="000D421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  <w:p w14:paraId="1585CFC8" w14:textId="77777777" w:rsidR="00352960" w:rsidRPr="000D4210" w:rsidRDefault="00352960" w:rsidP="008E5E70">
            <w:pPr>
              <w:pStyle w:val="TableParagraph"/>
              <w:spacing w:line="276" w:lineRule="auto"/>
              <w:jc w:val="both"/>
              <w:rPr>
                <w:b/>
                <w:spacing w:val="-2"/>
                <w:w w:val="105"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 xml:space="preserve">                                     NAME </w:t>
            </w:r>
            <w:r w:rsidRPr="00012E26">
              <w:rPr>
                <w:bCs/>
                <w:spacing w:val="-2"/>
                <w:w w:val="105"/>
                <w:sz w:val="12"/>
              </w:rPr>
              <w:t>(required)</w:t>
            </w:r>
          </w:p>
          <w:p w14:paraId="4980E401" w14:textId="77777777" w:rsidR="00352960" w:rsidRPr="000D421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F1F1F1"/>
          </w:tcPr>
          <w:p w14:paraId="70B7D01E" w14:textId="77777777" w:rsidR="00352960" w:rsidRDefault="00352960" w:rsidP="008E5E70">
            <w:pPr>
              <w:pStyle w:val="TableParagraph"/>
              <w:spacing w:before="32"/>
              <w:rPr>
                <w:b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INVOICE</w:t>
            </w:r>
            <w:r>
              <w:rPr>
                <w:b/>
                <w:color w:val="FF0000"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color w:val="FF0000"/>
                <w:w w:val="105"/>
                <w:sz w:val="12"/>
              </w:rPr>
              <w:t>DATE:</w:t>
            </w:r>
          </w:p>
        </w:tc>
        <w:tc>
          <w:tcPr>
            <w:tcW w:w="3352" w:type="dxa"/>
            <w:gridSpan w:val="3"/>
          </w:tcPr>
          <w:p w14:paraId="56B7F7A6" w14:textId="77777777" w:rsidR="00352960" w:rsidRDefault="00352960" w:rsidP="008E5E70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</w:p>
        </w:tc>
      </w:tr>
      <w:tr w:rsidR="00352960" w14:paraId="55013740" w14:textId="77777777" w:rsidTr="00352960">
        <w:trPr>
          <w:gridAfter w:val="1"/>
          <w:wAfter w:w="50" w:type="dxa"/>
          <w:trHeight w:val="278"/>
        </w:trPr>
        <w:tc>
          <w:tcPr>
            <w:tcW w:w="6380" w:type="dxa"/>
            <w:gridSpan w:val="4"/>
            <w:tcBorders>
              <w:top w:val="nil"/>
              <w:bottom w:val="nil"/>
            </w:tcBorders>
          </w:tcPr>
          <w:p w14:paraId="41D2E240" w14:textId="77777777" w:rsidR="00352960" w:rsidRDefault="00352960" w:rsidP="008E5E70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6904C8AF" wp14:editId="7793D855">
                      <wp:simplePos x="0" y="0"/>
                      <wp:positionH relativeFrom="column">
                        <wp:posOffset>1542167</wp:posOffset>
                      </wp:positionH>
                      <wp:positionV relativeFrom="paragraph">
                        <wp:posOffset>110</wp:posOffset>
                      </wp:positionV>
                      <wp:extent cx="930910" cy="9525"/>
                      <wp:effectExtent l="0" t="0" r="0" b="0"/>
                      <wp:wrapSquare wrapText="bothSides"/>
                      <wp:docPr id="5" name="Group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88C22F-2F6D-4428-ABDC-1214F8D9C32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E41E62" id="Group 5" o:spid="_x0000_s1026" style="position:absolute;margin-left:121.45pt;margin-top:0;width:73.3pt;height:.75pt;z-index:251648512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" path="m931164,9144l,9144,,,931164,r,9144xe" fillcolor="black" stroked="f"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</w:t>
            </w:r>
          </w:p>
          <w:p w14:paraId="523E9B6C" w14:textId="585B3446" w:rsidR="00352960" w:rsidRPr="00012E26" w:rsidRDefault="00352960" w:rsidP="0050591E">
            <w:pPr>
              <w:tabs>
                <w:tab w:val="left" w:pos="4333"/>
              </w:tabs>
              <w:spacing w:line="276" w:lineRule="auto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70016" behindDoc="1" locked="0" layoutInCell="1" allowOverlap="1" wp14:anchorId="7DDF3142" wp14:editId="76719EE5">
                      <wp:simplePos x="0" y="0"/>
                      <wp:positionH relativeFrom="column">
                        <wp:posOffset>1542305</wp:posOffset>
                      </wp:positionH>
                      <wp:positionV relativeFrom="paragraph">
                        <wp:posOffset>91191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141185057" name="Group 21411850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593520962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6A3654" id="Group 2141185057" o:spid="_x0000_s1026" style="position:absolute;margin-left:121.45pt;margin-top:7.2pt;width:73.3pt;height:.75pt;z-index:-251646464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    </w:t>
            </w:r>
            <w:r w:rsidRPr="00012E26">
              <w:rPr>
                <w:rFonts w:ascii="Arial" w:hAnsi="Arial" w:cs="Arial"/>
                <w:b/>
                <w:bCs/>
                <w:sz w:val="12"/>
                <w:szCs w:val="12"/>
              </w:rPr>
              <w:t>BUSINESS NAME</w:t>
            </w:r>
            <w:r w:rsidR="0050591E">
              <w:rPr>
                <w:rFonts w:ascii="Arial" w:hAnsi="Arial" w:cs="Arial"/>
                <w:b/>
                <w:bCs/>
                <w:sz w:val="12"/>
                <w:szCs w:val="12"/>
              </w:rPr>
              <w:tab/>
            </w:r>
            <w:r w:rsidR="0050591E" w:rsidRPr="0050591E">
              <w:rPr>
                <w:rFonts w:ascii="Arial" w:hAnsi="Arial" w:cs="Arial"/>
                <w:sz w:val="12"/>
                <w:szCs w:val="12"/>
              </w:rPr>
              <w:t>(IF TRADING UNDER COMPANY)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F1F1F1"/>
          </w:tcPr>
          <w:p w14:paraId="46DD66D6" w14:textId="77777777" w:rsidR="00352960" w:rsidRDefault="00352960" w:rsidP="008E5E70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INVOICE NO:</w:t>
            </w:r>
          </w:p>
        </w:tc>
        <w:tc>
          <w:tcPr>
            <w:tcW w:w="3352" w:type="dxa"/>
            <w:gridSpan w:val="3"/>
            <w:tcBorders>
              <w:bottom w:val="single" w:sz="12" w:space="0" w:color="000000"/>
            </w:tcBorders>
          </w:tcPr>
          <w:p w14:paraId="36BEE919" w14:textId="77777777" w:rsidR="00352960" w:rsidRDefault="00352960" w:rsidP="008E5E70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352960" w14:paraId="1CBF196A" w14:textId="77777777" w:rsidTr="00352960">
        <w:trPr>
          <w:gridAfter w:val="1"/>
          <w:wAfter w:w="50" w:type="dxa"/>
          <w:trHeight w:val="195"/>
        </w:trPr>
        <w:tc>
          <w:tcPr>
            <w:tcW w:w="6380" w:type="dxa"/>
            <w:gridSpan w:val="4"/>
            <w:tcBorders>
              <w:top w:val="nil"/>
              <w:bottom w:val="nil"/>
            </w:tcBorders>
          </w:tcPr>
          <w:p w14:paraId="2AB183EB" w14:textId="77777777" w:rsidR="0035296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  <w:p w14:paraId="771E96E6" w14:textId="77777777" w:rsidR="00352960" w:rsidRDefault="00352960" w:rsidP="008E5E70">
            <w:pPr>
              <w:pStyle w:val="TableParagraph"/>
              <w:spacing w:line="276" w:lineRule="auto"/>
              <w:jc w:val="both"/>
              <w:rPr>
                <w:b/>
                <w:spacing w:val="-2"/>
                <w:w w:val="105"/>
                <w:sz w:val="12"/>
              </w:rPr>
            </w:pPr>
          </w:p>
          <w:p w14:paraId="6B8FEF29" w14:textId="77777777" w:rsidR="00352960" w:rsidRDefault="00352960" w:rsidP="008E5E70">
            <w:pPr>
              <w:pStyle w:val="TableParagraph"/>
              <w:spacing w:line="276" w:lineRule="auto"/>
              <w:jc w:val="both"/>
              <w:rPr>
                <w:b/>
                <w:spacing w:val="-2"/>
                <w:w w:val="105"/>
                <w:sz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4896" behindDoc="1" locked="0" layoutInCell="1" allowOverlap="1" wp14:anchorId="7FE9A302" wp14:editId="411F929D">
                      <wp:simplePos x="0" y="0"/>
                      <wp:positionH relativeFrom="column">
                        <wp:posOffset>1561990</wp:posOffset>
                      </wp:positionH>
                      <wp:positionV relativeFrom="paragraph">
                        <wp:posOffset>87216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112780718" name="Group 2112780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922936800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8E4144" id="Group 2112780718" o:spid="_x0000_s1026" style="position:absolute;margin-left:123pt;margin-top:6.85pt;width:73.3pt;height:.75pt;z-index:-251651584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 xml:space="preserve">                                                ADDRESS</w:t>
            </w:r>
          </w:p>
          <w:p w14:paraId="0BD6F09C" w14:textId="77777777" w:rsidR="00352960" w:rsidRPr="000D4210" w:rsidRDefault="00352960" w:rsidP="008E5E70">
            <w:pPr>
              <w:tabs>
                <w:tab w:val="left" w:pos="1095"/>
              </w:tabs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F1F1F1"/>
          </w:tcPr>
          <w:p w14:paraId="4FD935C3" w14:textId="2D78A36A" w:rsidR="00352960" w:rsidRPr="00BE482E" w:rsidRDefault="00352960" w:rsidP="00352960">
            <w:pPr>
              <w:pStyle w:val="TableParagraph"/>
              <w:spacing w:before="32"/>
              <w:rPr>
                <w:bCs/>
                <w:i/>
                <w:iCs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INVOICE TOTAL (USD):</w:t>
            </w:r>
          </w:p>
          <w:p w14:paraId="5AF0504E" w14:textId="1A341C26" w:rsidR="00352960" w:rsidRPr="00BE482E" w:rsidRDefault="00352960" w:rsidP="008E5E70">
            <w:pPr>
              <w:pStyle w:val="TableParagraph"/>
              <w:spacing w:before="32"/>
              <w:rPr>
                <w:bCs/>
                <w:i/>
                <w:iCs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bottom w:val="single" w:sz="12" w:space="0" w:color="000000"/>
            </w:tcBorders>
          </w:tcPr>
          <w:p w14:paraId="5045B1B4" w14:textId="0821E8C9" w:rsidR="00352960" w:rsidRDefault="00352960" w:rsidP="008E5E70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  <w:r>
              <w:rPr>
                <w:sz w:val="14"/>
              </w:rPr>
              <w:t>$</w:t>
            </w:r>
          </w:p>
        </w:tc>
      </w:tr>
      <w:tr w:rsidR="00352960" w14:paraId="6A74300C" w14:textId="77777777" w:rsidTr="00352960">
        <w:trPr>
          <w:gridAfter w:val="1"/>
          <w:wAfter w:w="50" w:type="dxa"/>
          <w:trHeight w:val="195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6A3EB4DF" w14:textId="77777777" w:rsidR="0035296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  <w:p w14:paraId="02ADC627" w14:textId="77777777" w:rsidR="00352960" w:rsidRPr="000D421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  <w:p w14:paraId="5F97724D" w14:textId="77777777" w:rsidR="00352960" w:rsidRPr="000D421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  <w:p w14:paraId="5008CD4A" w14:textId="77777777" w:rsidR="00352960" w:rsidRDefault="00352960" w:rsidP="008E5E70">
            <w:pPr>
              <w:pStyle w:val="TableParagraph"/>
              <w:spacing w:line="276" w:lineRule="auto"/>
              <w:ind w:left="913"/>
              <w:jc w:val="both"/>
              <w:rPr>
                <w:b/>
                <w:spacing w:val="-2"/>
                <w:w w:val="105"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 xml:space="preserve">                    COUNTRY</w:t>
            </w:r>
          </w:p>
          <w:p w14:paraId="7CB86E24" w14:textId="77777777" w:rsidR="00352960" w:rsidRPr="000D4210" w:rsidRDefault="00352960" w:rsidP="008E5E70">
            <w:pPr>
              <w:tabs>
                <w:tab w:val="left" w:pos="1200"/>
              </w:tabs>
              <w:spacing w:line="276" w:lineRule="auto"/>
              <w:rPr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57728" behindDoc="1" locked="0" layoutInCell="1" allowOverlap="1" wp14:anchorId="734879DB" wp14:editId="3E77CB2F">
                      <wp:simplePos x="0" y="0"/>
                      <wp:positionH relativeFrom="column">
                        <wp:posOffset>1552464</wp:posOffset>
                      </wp:positionH>
                      <wp:positionV relativeFrom="paragraph">
                        <wp:posOffset>18415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569922814" name="Group 5699228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049938238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9B9CB7" id="Group 569922814" o:spid="_x0000_s1026" style="position:absolute;margin-left:122.25pt;margin-top:1.45pt;width:73.3pt;height:.75pt;z-index:-251658752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sz w:val="2"/>
                <w:szCs w:val="2"/>
              </w:rPr>
              <w:t>C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A664840" w14:textId="17EC213E" w:rsidR="00352960" w:rsidRDefault="00352960" w:rsidP="008E5E70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</w:t>
            </w:r>
          </w:p>
        </w:tc>
        <w:tc>
          <w:tcPr>
            <w:tcW w:w="335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0EE8BC0" w14:textId="77777777" w:rsidR="00352960" w:rsidRDefault="00352960" w:rsidP="008E5E70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352960" w14:paraId="334926F8" w14:textId="77777777" w:rsidTr="00352960">
        <w:trPr>
          <w:gridAfter w:val="1"/>
          <w:wAfter w:w="50" w:type="dxa"/>
          <w:trHeight w:val="195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06641A66" w14:textId="77777777" w:rsidR="0035296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  <w:p w14:paraId="49556CF5" w14:textId="77777777" w:rsidR="00352960" w:rsidRPr="000D421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  <w:p w14:paraId="6D41CBCB" w14:textId="77777777" w:rsidR="00352960" w:rsidRPr="000D421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  <w:p w14:paraId="10340DF4" w14:textId="77777777" w:rsidR="00352960" w:rsidRPr="000D421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  <w:p w14:paraId="38081000" w14:textId="77777777" w:rsidR="00352960" w:rsidRPr="000D421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  <w:p w14:paraId="285A98FB" w14:textId="77777777" w:rsidR="00352960" w:rsidRPr="000D4210" w:rsidRDefault="00352960" w:rsidP="008E5E70">
            <w:pPr>
              <w:tabs>
                <w:tab w:val="left" w:pos="1140"/>
              </w:tabs>
              <w:spacing w:line="276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50560" behindDoc="1" locked="0" layoutInCell="1" allowOverlap="1" wp14:anchorId="14BA9109" wp14:editId="545ABA45">
                      <wp:simplePos x="0" y="0"/>
                      <wp:positionH relativeFrom="column">
                        <wp:posOffset>1552464</wp:posOffset>
                      </wp:positionH>
                      <wp:positionV relativeFrom="paragraph">
                        <wp:posOffset>65681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653878394" name="Group 1653878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622985236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6AC180" id="Group 1653878394" o:spid="_x0000_s1026" style="position:absolute;margin-left:122.25pt;margin-top:5.15pt;width:73.3pt;height:.75pt;z-index:-251665920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sz w:val="2"/>
                <w:szCs w:val="2"/>
              </w:rPr>
              <w:tab/>
              <w:t xml:space="preserve">                                                                                                                                                                </w:t>
            </w:r>
            <w:r w:rsidRPr="000D4210">
              <w:rPr>
                <w:rFonts w:ascii="Arial" w:hAnsi="Arial" w:cs="Arial"/>
                <w:b/>
                <w:spacing w:val="-2"/>
                <w:w w:val="105"/>
                <w:sz w:val="12"/>
              </w:rPr>
              <w:t>EMAIL</w:t>
            </w:r>
          </w:p>
          <w:p w14:paraId="36ABABE0" w14:textId="77777777" w:rsidR="00352960" w:rsidRPr="000D421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2ED9048" w14:textId="77777777" w:rsidR="00352960" w:rsidRDefault="00352960" w:rsidP="008E5E70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color w:val="FF0000"/>
                <w:w w:val="105"/>
                <w:sz w:val="14"/>
              </w:rPr>
              <w:t xml:space="preserve"> BILL</w:t>
            </w:r>
            <w:r>
              <w:rPr>
                <w:rFonts w:ascii="Calibri"/>
                <w:b/>
                <w:color w:val="FF0000"/>
                <w:spacing w:val="21"/>
                <w:w w:val="105"/>
                <w:sz w:val="14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5"/>
                <w:w w:val="105"/>
                <w:sz w:val="14"/>
              </w:rPr>
              <w:t>TO:</w:t>
            </w: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C5072E" w14:textId="2CCF897A" w:rsidR="00352960" w:rsidRPr="00603D53" w:rsidRDefault="0050591E" w:rsidP="008E5E70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b/>
                <w:spacing w:val="-4"/>
                <w:w w:val="105"/>
                <w:sz w:val="10"/>
                <w:szCs w:val="10"/>
              </w:rPr>
            </w:pPr>
            <w:r>
              <w:rPr>
                <w:b/>
                <w:spacing w:val="-4"/>
                <w:w w:val="105"/>
                <w:sz w:val="10"/>
                <w:szCs w:val="10"/>
              </w:rPr>
              <w:t xml:space="preserve">Project Recruit US </w:t>
            </w:r>
            <w:proofErr w:type="spellStart"/>
            <w:r>
              <w:rPr>
                <w:b/>
                <w:spacing w:val="-4"/>
                <w:w w:val="105"/>
                <w:sz w:val="10"/>
                <w:szCs w:val="10"/>
              </w:rPr>
              <w:t>inc</w:t>
            </w:r>
            <w:proofErr w:type="spellEnd"/>
            <w:r>
              <w:rPr>
                <w:b/>
                <w:spacing w:val="-4"/>
                <w:w w:val="105"/>
                <w:sz w:val="10"/>
                <w:szCs w:val="10"/>
              </w:rPr>
              <w:t>,</w:t>
            </w:r>
          </w:p>
          <w:p w14:paraId="07B12E48" w14:textId="02D9CD76" w:rsidR="00352960" w:rsidRPr="00603D53" w:rsidRDefault="0011282C" w:rsidP="008E5E70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7026</w:t>
            </w:r>
            <w:r w:rsidR="0050591E">
              <w:rPr>
                <w:w w:val="105"/>
                <w:sz w:val="10"/>
                <w:szCs w:val="10"/>
              </w:rPr>
              <w:t xml:space="preserve"> </w:t>
            </w:r>
            <w:r>
              <w:rPr>
                <w:w w:val="105"/>
                <w:sz w:val="10"/>
                <w:szCs w:val="10"/>
              </w:rPr>
              <w:t>Groton Street,</w:t>
            </w:r>
          </w:p>
        </w:tc>
      </w:tr>
      <w:tr w:rsidR="00352960" w14:paraId="7FF41F6A" w14:textId="77777777" w:rsidTr="008E5E70">
        <w:trPr>
          <w:gridAfter w:val="1"/>
          <w:wAfter w:w="50" w:type="dxa"/>
          <w:trHeight w:val="590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1868D562" w14:textId="77777777" w:rsidR="0035296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8CEC98D" w14:textId="77777777" w:rsidR="00352960" w:rsidRDefault="00352960" w:rsidP="008E5E70">
            <w:pPr>
              <w:pStyle w:val="TableParagraph"/>
              <w:spacing w:before="32"/>
              <w:rPr>
                <w:rFonts w:ascii="Calibri"/>
                <w:b/>
                <w:color w:val="FF0000"/>
                <w:w w:val="105"/>
                <w:sz w:val="14"/>
              </w:rPr>
            </w:pPr>
          </w:p>
          <w:p w14:paraId="0016DB80" w14:textId="77777777" w:rsidR="00352960" w:rsidRDefault="00352960" w:rsidP="008E5E70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EF7699" w14:textId="4C17421C" w:rsidR="00352960" w:rsidRPr="00603D53" w:rsidRDefault="0011282C" w:rsidP="0050591E">
            <w:pPr>
              <w:pStyle w:val="TableParagraph"/>
              <w:tabs>
                <w:tab w:val="left" w:pos="1770"/>
              </w:tabs>
              <w:spacing w:before="13"/>
              <w:jc w:val="right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Forest Hills,</w:t>
            </w:r>
          </w:p>
          <w:p w14:paraId="0DCB0F27" w14:textId="0C02865D" w:rsidR="0050591E" w:rsidRDefault="0011282C" w:rsidP="008E5E70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NY 11375,</w:t>
            </w:r>
          </w:p>
          <w:p w14:paraId="5D93201F" w14:textId="120DC041" w:rsidR="00352960" w:rsidRPr="00603D53" w:rsidRDefault="0050591E" w:rsidP="008E5E70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b/>
                <w:spacing w:val="-4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USA</w:t>
            </w:r>
          </w:p>
          <w:p w14:paraId="70441C07" w14:textId="77777777" w:rsidR="00352960" w:rsidRPr="00603D53" w:rsidRDefault="00352960" w:rsidP="008E5E70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sz w:val="10"/>
                <w:szCs w:val="10"/>
              </w:rPr>
            </w:pPr>
          </w:p>
        </w:tc>
      </w:tr>
      <w:tr w:rsidR="00352960" w14:paraId="12DC2C3B" w14:textId="77777777" w:rsidTr="008E5E70">
        <w:trPr>
          <w:gridAfter w:val="1"/>
          <w:wAfter w:w="50" w:type="dxa"/>
          <w:trHeight w:val="270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536634D8" w14:textId="77777777" w:rsidR="0035296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  <w:p w14:paraId="13062EBE" w14:textId="77777777" w:rsidR="00352960" w:rsidRPr="00012E26" w:rsidRDefault="00352960" w:rsidP="008E5E70">
            <w:pPr>
              <w:rPr>
                <w:sz w:val="2"/>
                <w:szCs w:val="2"/>
              </w:rPr>
            </w:pPr>
          </w:p>
          <w:p w14:paraId="6F3BF48E" w14:textId="77777777" w:rsidR="00352960" w:rsidRPr="00012E26" w:rsidRDefault="00352960" w:rsidP="008E5E70">
            <w:pPr>
              <w:rPr>
                <w:sz w:val="2"/>
                <w:szCs w:val="2"/>
              </w:rPr>
            </w:pPr>
          </w:p>
          <w:p w14:paraId="6A21DB01" w14:textId="77777777" w:rsidR="00352960" w:rsidRPr="00012E26" w:rsidRDefault="00352960" w:rsidP="008E5E70">
            <w:pPr>
              <w:rPr>
                <w:sz w:val="2"/>
                <w:szCs w:val="2"/>
              </w:rPr>
            </w:pPr>
          </w:p>
          <w:p w14:paraId="2FDB931A" w14:textId="77777777" w:rsidR="00352960" w:rsidRPr="00012E26" w:rsidRDefault="00352960" w:rsidP="008E5E70">
            <w:pPr>
              <w:rPr>
                <w:sz w:val="2"/>
                <w:szCs w:val="2"/>
              </w:rPr>
            </w:pPr>
          </w:p>
          <w:p w14:paraId="15A708D7" w14:textId="77777777" w:rsidR="00352960" w:rsidRPr="00012E26" w:rsidRDefault="00352960" w:rsidP="008E5E70">
            <w:pPr>
              <w:rPr>
                <w:sz w:val="2"/>
                <w:szCs w:val="2"/>
              </w:rPr>
            </w:pPr>
          </w:p>
          <w:p w14:paraId="440AE304" w14:textId="77777777" w:rsidR="00352960" w:rsidRDefault="00352960" w:rsidP="008E5E70">
            <w:pPr>
              <w:tabs>
                <w:tab w:val="left" w:pos="1027"/>
              </w:tabs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37A8C527" wp14:editId="60A04C12">
                      <wp:simplePos x="0" y="0"/>
                      <wp:positionH relativeFrom="column">
                        <wp:posOffset>1557516</wp:posOffset>
                      </wp:positionH>
                      <wp:positionV relativeFrom="paragraph">
                        <wp:posOffset>63776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1032408" name="Group 11032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892348663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C31B81" id="Group 11032408" o:spid="_x0000_s1026" style="position:absolute;margin-left:122.65pt;margin-top:5pt;width:73.3pt;height:.75pt;z-index:-251653120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                                  </w:t>
            </w:r>
            <w:r w:rsidRPr="00012E26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CLIENT POINT OF </w:t>
            </w:r>
          </w:p>
          <w:p w14:paraId="70B3F228" w14:textId="77777777" w:rsidR="00352960" w:rsidRPr="00012E26" w:rsidRDefault="00352960" w:rsidP="008E5E70">
            <w:pPr>
              <w:tabs>
                <w:tab w:val="left" w:pos="1027"/>
              </w:tabs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                                </w:t>
            </w:r>
            <w:r w:rsidRPr="00012E26">
              <w:rPr>
                <w:rFonts w:ascii="Arial" w:hAnsi="Arial" w:cs="Arial"/>
                <w:b/>
                <w:bCs/>
                <w:sz w:val="12"/>
                <w:szCs w:val="12"/>
              </w:rPr>
              <w:t>CONTACT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012E26">
              <w:rPr>
                <w:rFonts w:ascii="Arial" w:hAnsi="Arial" w:cs="Arial"/>
                <w:sz w:val="12"/>
                <w:szCs w:val="12"/>
              </w:rPr>
              <w:t>(required)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5DE357" w14:textId="77777777" w:rsidR="00352960" w:rsidRDefault="00352960" w:rsidP="008E5E70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E74F5B" w14:textId="77777777" w:rsidR="00352960" w:rsidRDefault="00352960" w:rsidP="008E5E70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352960" w14:paraId="7451E96E" w14:textId="77777777" w:rsidTr="008E5E70">
        <w:trPr>
          <w:gridAfter w:val="1"/>
          <w:wAfter w:w="50" w:type="dxa"/>
          <w:trHeight w:val="238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23998291" w14:textId="77777777" w:rsidR="0035296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  <w:p w14:paraId="5332B1D1" w14:textId="77777777" w:rsidR="00352960" w:rsidRPr="00012E26" w:rsidRDefault="00352960" w:rsidP="008E5E70">
            <w:pPr>
              <w:rPr>
                <w:sz w:val="2"/>
                <w:szCs w:val="2"/>
              </w:rPr>
            </w:pPr>
          </w:p>
          <w:p w14:paraId="5ADC8128" w14:textId="77777777" w:rsidR="00352960" w:rsidRPr="00012E26" w:rsidRDefault="00352960" w:rsidP="008E5E70">
            <w:pPr>
              <w:rPr>
                <w:sz w:val="2"/>
                <w:szCs w:val="2"/>
              </w:rPr>
            </w:pPr>
          </w:p>
          <w:p w14:paraId="5853BA64" w14:textId="77777777" w:rsidR="00352960" w:rsidRPr="00012E26" w:rsidRDefault="00352960" w:rsidP="008E5E70">
            <w:pPr>
              <w:rPr>
                <w:sz w:val="2"/>
                <w:szCs w:val="2"/>
              </w:rPr>
            </w:pPr>
          </w:p>
          <w:p w14:paraId="1F226685" w14:textId="77777777" w:rsidR="00352960" w:rsidRPr="00012E26" w:rsidRDefault="00352960" w:rsidP="008E5E70">
            <w:pPr>
              <w:rPr>
                <w:sz w:val="2"/>
                <w:szCs w:val="2"/>
              </w:rPr>
            </w:pPr>
          </w:p>
          <w:p w14:paraId="05C3CE24" w14:textId="77777777" w:rsidR="00352960" w:rsidRPr="00012E26" w:rsidRDefault="00352960" w:rsidP="008E5E70">
            <w:pPr>
              <w:rPr>
                <w:sz w:val="2"/>
                <w:szCs w:val="2"/>
              </w:rPr>
            </w:pPr>
          </w:p>
          <w:p w14:paraId="43C7FC0B" w14:textId="77777777" w:rsidR="00352960" w:rsidRPr="00012E26" w:rsidRDefault="00352960" w:rsidP="008E5E70">
            <w:pPr>
              <w:rPr>
                <w:sz w:val="2"/>
                <w:szCs w:val="2"/>
              </w:rPr>
            </w:pPr>
          </w:p>
          <w:p w14:paraId="6A1CF7FA" w14:textId="77777777" w:rsidR="00352960" w:rsidRDefault="00352960" w:rsidP="008E5E70">
            <w:pPr>
              <w:rPr>
                <w:sz w:val="2"/>
                <w:szCs w:val="2"/>
              </w:rPr>
            </w:pPr>
          </w:p>
          <w:p w14:paraId="746224AF" w14:textId="77777777" w:rsidR="00352960" w:rsidRPr="00012E26" w:rsidRDefault="00352960" w:rsidP="008E5E70">
            <w:pPr>
              <w:rPr>
                <w:sz w:val="2"/>
                <w:szCs w:val="2"/>
              </w:rPr>
            </w:pPr>
          </w:p>
          <w:p w14:paraId="742638DE" w14:textId="77777777" w:rsidR="00352960" w:rsidRDefault="00352960" w:rsidP="008E5E70">
            <w:pPr>
              <w:rPr>
                <w:sz w:val="2"/>
                <w:szCs w:val="2"/>
              </w:rPr>
            </w:pPr>
          </w:p>
          <w:p w14:paraId="7960A10B" w14:textId="77777777" w:rsidR="00352960" w:rsidRDefault="00352960" w:rsidP="008E5E70">
            <w:pPr>
              <w:rPr>
                <w:sz w:val="2"/>
                <w:szCs w:val="2"/>
              </w:rPr>
            </w:pPr>
          </w:p>
          <w:p w14:paraId="0B0F21B4" w14:textId="77777777" w:rsidR="00352960" w:rsidRPr="00012E26" w:rsidRDefault="00352960" w:rsidP="008E5E7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009345C1" wp14:editId="2CE7B037">
                      <wp:simplePos x="0" y="0"/>
                      <wp:positionH relativeFrom="column">
                        <wp:posOffset>1605243</wp:posOffset>
                      </wp:positionH>
                      <wp:positionV relativeFrom="paragraph">
                        <wp:posOffset>56981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539725612" name="Group 1539725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751380763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2DA146" id="Group 1539725612" o:spid="_x0000_s1026" style="position:absolute;margin-left:126.4pt;margin-top:4.5pt;width:73.3pt;height:.75pt;z-index:-251651072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b/>
                <w:w w:val="105"/>
                <w:sz w:val="12"/>
              </w:rPr>
              <w:t xml:space="preserve">                                                    JOB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LOCATION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E8CAFDC" w14:textId="77777777" w:rsidR="00352960" w:rsidRDefault="00352960" w:rsidP="008E5E70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4370F9" w14:textId="77777777" w:rsidR="00352960" w:rsidRDefault="00352960" w:rsidP="008E5E70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352960" w14:paraId="70C1C0FB" w14:textId="77777777" w:rsidTr="008E5E70">
        <w:trPr>
          <w:gridAfter w:val="1"/>
          <w:wAfter w:w="50" w:type="dxa"/>
          <w:trHeight w:val="423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05750D29" w14:textId="77777777" w:rsidR="00352960" w:rsidRDefault="00352960" w:rsidP="008E5E70">
            <w:pPr>
              <w:spacing w:line="276" w:lineRule="auto"/>
              <w:rPr>
                <w:rFonts w:ascii="Times New Roman"/>
                <w:noProof/>
                <w:sz w:val="2"/>
              </w:rPr>
            </w:pPr>
          </w:p>
          <w:p w14:paraId="76869C75" w14:textId="77777777" w:rsidR="00352960" w:rsidRPr="00012E26" w:rsidRDefault="00352960" w:rsidP="008E5E70">
            <w:pPr>
              <w:rPr>
                <w:rFonts w:ascii="Times New Roman"/>
                <w:sz w:val="2"/>
              </w:rPr>
            </w:pPr>
          </w:p>
          <w:p w14:paraId="252D280C" w14:textId="77777777" w:rsidR="00352960" w:rsidRPr="00012E26" w:rsidRDefault="00352960" w:rsidP="008E5E70">
            <w:pPr>
              <w:rPr>
                <w:rFonts w:ascii="Times New Roman"/>
                <w:sz w:val="2"/>
              </w:rPr>
            </w:pPr>
          </w:p>
          <w:p w14:paraId="50660B6E" w14:textId="77777777" w:rsidR="00352960" w:rsidRPr="00012E26" w:rsidRDefault="00352960" w:rsidP="008E5E70">
            <w:pPr>
              <w:rPr>
                <w:rFonts w:ascii="Times New Roman"/>
                <w:sz w:val="2"/>
              </w:rPr>
            </w:pPr>
          </w:p>
          <w:p w14:paraId="75D16834" w14:textId="77777777" w:rsidR="00352960" w:rsidRPr="00012E26" w:rsidRDefault="00352960" w:rsidP="008E5E70">
            <w:pPr>
              <w:rPr>
                <w:rFonts w:ascii="Times New Roman"/>
                <w:sz w:val="2"/>
              </w:rPr>
            </w:pPr>
          </w:p>
          <w:p w14:paraId="7D978CA5" w14:textId="77777777" w:rsidR="00352960" w:rsidRPr="00012E26" w:rsidRDefault="00352960" w:rsidP="008E5E70">
            <w:pPr>
              <w:rPr>
                <w:rFonts w:ascii="Times New Roman"/>
                <w:sz w:val="2"/>
              </w:rPr>
            </w:pPr>
          </w:p>
          <w:p w14:paraId="39FB9C97" w14:textId="77777777" w:rsidR="00352960" w:rsidRPr="00012E26" w:rsidRDefault="00352960" w:rsidP="008E5E70">
            <w:pPr>
              <w:rPr>
                <w:rFonts w:ascii="Times New Roman"/>
                <w:sz w:val="2"/>
              </w:rPr>
            </w:pPr>
          </w:p>
          <w:p w14:paraId="04B31012" w14:textId="77777777" w:rsidR="00352960" w:rsidRPr="00012E26" w:rsidRDefault="00352960" w:rsidP="008E5E70">
            <w:pPr>
              <w:rPr>
                <w:rFonts w:ascii="Times New Roman"/>
                <w:sz w:val="2"/>
              </w:rPr>
            </w:pPr>
          </w:p>
          <w:p w14:paraId="647C3364" w14:textId="77777777" w:rsidR="00352960" w:rsidRPr="00012E26" w:rsidRDefault="00352960" w:rsidP="008E5E70">
            <w:pPr>
              <w:rPr>
                <w:rFonts w:ascii="Times New Roman"/>
                <w:sz w:val="2"/>
              </w:rPr>
            </w:pPr>
          </w:p>
          <w:p w14:paraId="0BCC6DA8" w14:textId="77777777" w:rsidR="00352960" w:rsidRDefault="00352960" w:rsidP="008E5E70">
            <w:pPr>
              <w:rPr>
                <w:rFonts w:ascii="Times New Roman"/>
                <w:noProof/>
                <w:sz w:val="2"/>
              </w:rPr>
            </w:pPr>
          </w:p>
          <w:p w14:paraId="3C976FD7" w14:textId="77777777" w:rsidR="00352960" w:rsidRPr="00012E26" w:rsidRDefault="00352960" w:rsidP="008E5E70">
            <w:pPr>
              <w:ind w:firstLine="72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4F60032D" wp14:editId="3166A87B">
                      <wp:simplePos x="0" y="0"/>
                      <wp:positionH relativeFrom="column">
                        <wp:posOffset>1589985</wp:posOffset>
                      </wp:positionH>
                      <wp:positionV relativeFrom="paragraph">
                        <wp:posOffset>85090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613387521" name="Group 1613387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504583425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B794B2" id="Group 1613387521" o:spid="_x0000_s1026" style="position:absolute;margin-left:125.2pt;margin-top:6.7pt;width:73.3pt;height:.75pt;z-index:-251650048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2"/>
              </w:rPr>
              <w:t xml:space="preserve">                                                       </w:t>
            </w:r>
            <w:r w:rsidRPr="00603D53">
              <w:rPr>
                <w:b/>
                <w:spacing w:val="-4"/>
                <w:w w:val="105"/>
                <w:sz w:val="12"/>
              </w:rPr>
              <w:t>TEAM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8AA7296" w14:textId="77777777" w:rsidR="00352960" w:rsidRDefault="00352960" w:rsidP="008E5E70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FA920C" w14:textId="77777777" w:rsidR="00352960" w:rsidRDefault="00352960" w:rsidP="008E5E70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352960" w14:paraId="4FA73393" w14:textId="77777777" w:rsidTr="008E5E70">
        <w:trPr>
          <w:gridAfter w:val="1"/>
          <w:wAfter w:w="50" w:type="dxa"/>
          <w:trHeight w:val="195"/>
        </w:trPr>
        <w:tc>
          <w:tcPr>
            <w:tcW w:w="11575" w:type="dxa"/>
            <w:gridSpan w:val="8"/>
            <w:shd w:val="clear" w:color="auto" w:fill="000000"/>
          </w:tcPr>
          <w:p w14:paraId="5415493B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2960" w14:paraId="63D179A8" w14:textId="77777777" w:rsidTr="008E5E70">
        <w:trPr>
          <w:gridAfter w:val="1"/>
          <w:wAfter w:w="50" w:type="dxa"/>
          <w:trHeight w:val="207"/>
        </w:trPr>
        <w:tc>
          <w:tcPr>
            <w:tcW w:w="11575" w:type="dxa"/>
            <w:gridSpan w:val="8"/>
            <w:shd w:val="clear" w:color="auto" w:fill="A6A6A6"/>
          </w:tcPr>
          <w:p w14:paraId="4738A9A8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2960" w14:paraId="4E194932" w14:textId="77777777" w:rsidTr="008E5E70">
        <w:trPr>
          <w:gridAfter w:val="1"/>
          <w:wAfter w:w="50" w:type="dxa"/>
          <w:trHeight w:val="195"/>
        </w:trPr>
        <w:tc>
          <w:tcPr>
            <w:tcW w:w="1419" w:type="dxa"/>
            <w:tcBorders>
              <w:right w:val="single" w:sz="6" w:space="0" w:color="000000"/>
            </w:tcBorders>
            <w:shd w:val="clear" w:color="auto" w:fill="D9D9D9"/>
          </w:tcPr>
          <w:p w14:paraId="301B5D4A" w14:textId="77777777" w:rsidR="00352960" w:rsidRDefault="00EE6A02" w:rsidP="00EE6A02">
            <w:pPr>
              <w:pStyle w:val="TableParagraph"/>
              <w:spacing w:before="32"/>
              <w:jc w:val="center"/>
              <w:rPr>
                <w:b/>
                <w:spacing w:val="-4"/>
                <w:w w:val="105"/>
                <w:sz w:val="12"/>
              </w:rPr>
            </w:pPr>
            <w:r>
              <w:rPr>
                <w:b/>
                <w:w w:val="105"/>
                <w:sz w:val="12"/>
              </w:rPr>
              <w:t>Work</w:t>
            </w:r>
            <w:r w:rsidR="00352960">
              <w:rPr>
                <w:b/>
                <w:w w:val="105"/>
                <w:sz w:val="12"/>
              </w:rPr>
              <w:t xml:space="preserve"> </w:t>
            </w:r>
            <w:r w:rsidR="00352960">
              <w:rPr>
                <w:b/>
                <w:spacing w:val="-4"/>
                <w:w w:val="105"/>
                <w:sz w:val="12"/>
              </w:rPr>
              <w:t>Date(s) (required)</w:t>
            </w:r>
          </w:p>
          <w:p w14:paraId="763503E2" w14:textId="0D02D05F" w:rsidR="00EE6A02" w:rsidRPr="00EE6A02" w:rsidRDefault="00EE6A02" w:rsidP="00EE6A02">
            <w:pPr>
              <w:pStyle w:val="TableParagraph"/>
              <w:spacing w:before="32"/>
              <w:jc w:val="center"/>
              <w:rPr>
                <w:bCs/>
                <w:sz w:val="12"/>
              </w:rPr>
            </w:pPr>
            <w:r w:rsidRPr="00EE6A02">
              <w:rPr>
                <w:bCs/>
                <w:sz w:val="12"/>
              </w:rPr>
              <w:t>(the date or dates when the work was carried out</w:t>
            </w:r>
            <w:r w:rsidRPr="00EE6A02">
              <w:rPr>
                <w:bCs/>
                <w:sz w:val="12"/>
              </w:rPr>
              <w:t>)</w:t>
            </w:r>
          </w:p>
        </w:tc>
        <w:tc>
          <w:tcPr>
            <w:tcW w:w="396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6C83125E" w14:textId="77777777" w:rsidR="00352960" w:rsidRDefault="00352960" w:rsidP="008E5E70">
            <w:pPr>
              <w:pStyle w:val="TableParagraph"/>
              <w:spacing w:before="32"/>
              <w:ind w:left="55" w:right="475"/>
              <w:jc w:val="center"/>
              <w:rPr>
                <w:b/>
                <w:spacing w:val="-2"/>
                <w:w w:val="105"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Description</w:t>
            </w:r>
            <w:r w:rsidR="00EE6A02">
              <w:rPr>
                <w:b/>
                <w:spacing w:val="-2"/>
                <w:w w:val="105"/>
                <w:sz w:val="12"/>
              </w:rPr>
              <w:t xml:space="preserve"> of Work</w:t>
            </w:r>
          </w:p>
          <w:p w14:paraId="6AE2FDD8" w14:textId="467B5373" w:rsidR="00EE6A02" w:rsidRPr="00EE6A02" w:rsidRDefault="00EE6A02" w:rsidP="008E5E70">
            <w:pPr>
              <w:pStyle w:val="TableParagraph"/>
              <w:spacing w:before="32"/>
              <w:ind w:left="55" w:right="475"/>
              <w:jc w:val="center"/>
              <w:rPr>
                <w:bCs/>
                <w:sz w:val="12"/>
              </w:rPr>
            </w:pPr>
            <w:r w:rsidRPr="00EE6A02">
              <w:rPr>
                <w:bCs/>
                <w:sz w:val="12"/>
              </w:rPr>
              <w:t>(A short description of the work or assignment you completed) 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E5E39F4" w14:textId="77777777" w:rsidR="00352960" w:rsidRPr="00EE6A02" w:rsidRDefault="00352960" w:rsidP="00EE6A02">
            <w:pPr>
              <w:pStyle w:val="TableParagraph"/>
              <w:spacing w:before="20" w:line="155" w:lineRule="exact"/>
              <w:jc w:val="center"/>
              <w:rPr>
                <w:b/>
                <w:spacing w:val="-2"/>
                <w:sz w:val="12"/>
                <w:szCs w:val="20"/>
              </w:rPr>
            </w:pPr>
            <w:r w:rsidRPr="00EE6A02">
              <w:rPr>
                <w:b/>
                <w:spacing w:val="-2"/>
                <w:sz w:val="12"/>
                <w:szCs w:val="20"/>
              </w:rPr>
              <w:t>Quantity</w:t>
            </w:r>
          </w:p>
          <w:p w14:paraId="21313457" w14:textId="2FD2A68D" w:rsidR="00EE6A02" w:rsidRPr="00EE6A02" w:rsidRDefault="00EE6A02" w:rsidP="00EE6A02">
            <w:pPr>
              <w:pStyle w:val="TableParagraph"/>
              <w:spacing w:before="20" w:line="155" w:lineRule="exact"/>
              <w:jc w:val="center"/>
              <w:rPr>
                <w:bCs/>
                <w:sz w:val="14"/>
              </w:rPr>
            </w:pPr>
            <w:r w:rsidRPr="00EE6A02">
              <w:rPr>
                <w:bCs/>
                <w:sz w:val="12"/>
                <w:szCs w:val="20"/>
              </w:rPr>
              <w:t>(The number of units you are billing for) 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89BE71A" w14:textId="77777777" w:rsidR="00352960" w:rsidRDefault="00352960" w:rsidP="008E5E70">
            <w:pPr>
              <w:pStyle w:val="TableParagraph"/>
              <w:spacing w:before="20" w:line="155" w:lineRule="exact"/>
              <w:ind w:left="27"/>
              <w:jc w:val="center"/>
              <w:rPr>
                <w:b/>
                <w:spacing w:val="-2"/>
                <w:sz w:val="12"/>
                <w:szCs w:val="20"/>
              </w:rPr>
            </w:pPr>
            <w:r w:rsidRPr="00EE6A02">
              <w:rPr>
                <w:b/>
                <w:spacing w:val="-2"/>
                <w:sz w:val="12"/>
                <w:szCs w:val="20"/>
              </w:rPr>
              <w:t>Units</w:t>
            </w:r>
          </w:p>
          <w:p w14:paraId="77B1C498" w14:textId="60077120" w:rsidR="00EE6A02" w:rsidRPr="00EE6A02" w:rsidRDefault="00EE6A02" w:rsidP="008E5E70">
            <w:pPr>
              <w:pStyle w:val="TableParagraph"/>
              <w:spacing w:before="20" w:line="155" w:lineRule="exact"/>
              <w:ind w:left="27"/>
              <w:jc w:val="center"/>
              <w:rPr>
                <w:bCs/>
                <w:sz w:val="14"/>
              </w:rPr>
            </w:pPr>
            <w:r w:rsidRPr="00EE6A02">
              <w:rPr>
                <w:bCs/>
                <w:sz w:val="12"/>
                <w:szCs w:val="20"/>
              </w:rPr>
              <w:t>What the quantity refers to (e.g. hours, days, articles etc.) </w:t>
            </w:r>
          </w:p>
        </w:tc>
        <w:tc>
          <w:tcPr>
            <w:tcW w:w="1864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6BA6C026" w14:textId="77777777" w:rsidR="00352960" w:rsidRDefault="00352960" w:rsidP="008E5E70">
            <w:pPr>
              <w:pStyle w:val="TableParagraph"/>
              <w:spacing w:before="6"/>
              <w:ind w:left="42"/>
              <w:jc w:val="center"/>
              <w:rPr>
                <w:b/>
                <w:spacing w:val="-4"/>
                <w:sz w:val="12"/>
                <w:szCs w:val="20"/>
              </w:rPr>
            </w:pPr>
            <w:r w:rsidRPr="00EE6A02">
              <w:rPr>
                <w:b/>
                <w:spacing w:val="-4"/>
                <w:sz w:val="12"/>
                <w:szCs w:val="20"/>
              </w:rPr>
              <w:t>Rate</w:t>
            </w:r>
          </w:p>
          <w:p w14:paraId="79CFF6FF" w14:textId="2B3E8F80" w:rsidR="00EE6A02" w:rsidRPr="00EE6A02" w:rsidRDefault="00EE6A02" w:rsidP="008E5E70">
            <w:pPr>
              <w:pStyle w:val="TableParagraph"/>
              <w:spacing w:before="6"/>
              <w:ind w:left="42"/>
              <w:jc w:val="center"/>
              <w:rPr>
                <w:bCs/>
                <w:sz w:val="14"/>
              </w:rPr>
            </w:pPr>
            <w:r w:rsidRPr="00EE6A02">
              <w:rPr>
                <w:bCs/>
                <w:sz w:val="12"/>
                <w:szCs w:val="20"/>
              </w:rPr>
              <w:t>(The agreed rate per unit)</w:t>
            </w:r>
          </w:p>
        </w:tc>
        <w:tc>
          <w:tcPr>
            <w:tcW w:w="1488" w:type="dxa"/>
            <w:tcBorders>
              <w:left w:val="single" w:sz="6" w:space="0" w:color="000000"/>
            </w:tcBorders>
            <w:shd w:val="clear" w:color="auto" w:fill="D9D9D9"/>
          </w:tcPr>
          <w:p w14:paraId="0FCCA76E" w14:textId="77777777" w:rsidR="00352960" w:rsidRDefault="00352960" w:rsidP="008E5E70">
            <w:pPr>
              <w:pStyle w:val="TableParagraph"/>
              <w:spacing w:before="15" w:line="160" w:lineRule="exact"/>
              <w:ind w:left="474"/>
              <w:rPr>
                <w:b/>
                <w:spacing w:val="-2"/>
                <w:sz w:val="12"/>
                <w:szCs w:val="20"/>
              </w:rPr>
            </w:pPr>
            <w:r w:rsidRPr="00EE6A02">
              <w:rPr>
                <w:b/>
                <w:spacing w:val="-2"/>
                <w:sz w:val="12"/>
                <w:szCs w:val="20"/>
              </w:rPr>
              <w:t>Subtotal</w:t>
            </w:r>
          </w:p>
          <w:p w14:paraId="3A43978A" w14:textId="4475F0E3" w:rsidR="00EE6A02" w:rsidRPr="00EE6A02" w:rsidRDefault="00EE6A02" w:rsidP="00EE6A02">
            <w:pPr>
              <w:pStyle w:val="TableParagraph"/>
              <w:spacing w:before="15" w:line="160" w:lineRule="exact"/>
              <w:jc w:val="center"/>
              <w:rPr>
                <w:bCs/>
                <w:sz w:val="14"/>
              </w:rPr>
            </w:pPr>
            <w:r w:rsidRPr="00EE6A02">
              <w:rPr>
                <w:bCs/>
                <w:sz w:val="12"/>
                <w:szCs w:val="20"/>
              </w:rPr>
              <w:t>(Quantity × Rate)</w:t>
            </w:r>
          </w:p>
        </w:tc>
      </w:tr>
      <w:tr w:rsidR="00352960" w14:paraId="1B723D95" w14:textId="77777777" w:rsidTr="008E5E70">
        <w:trPr>
          <w:gridAfter w:val="1"/>
          <w:wAfter w:w="50" w:type="dxa"/>
          <w:trHeight w:val="192"/>
        </w:trPr>
        <w:tc>
          <w:tcPr>
            <w:tcW w:w="1419" w:type="dxa"/>
            <w:tcBorders>
              <w:bottom w:val="single" w:sz="6" w:space="0" w:color="000000"/>
              <w:right w:val="single" w:sz="6" w:space="0" w:color="000000"/>
            </w:tcBorders>
          </w:tcPr>
          <w:p w14:paraId="3B19E89E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DCCFD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DECB7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EE40C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F89B7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left w:val="single" w:sz="6" w:space="0" w:color="000000"/>
              <w:bottom w:val="single" w:sz="6" w:space="0" w:color="000000"/>
            </w:tcBorders>
          </w:tcPr>
          <w:p w14:paraId="6032E46E" w14:textId="07C4DB67" w:rsidR="00352960" w:rsidRDefault="00303B9C" w:rsidP="008E5E70">
            <w:pPr>
              <w:pStyle w:val="TableParagraph"/>
              <w:tabs>
                <w:tab w:val="left" w:pos="1225"/>
              </w:tabs>
              <w:spacing w:before="6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</w:t>
            </w:r>
            <w:r w:rsidR="00352960">
              <w:rPr>
                <w:rFonts w:ascii="Calibri"/>
                <w:sz w:val="15"/>
              </w:rPr>
              <w:tab/>
            </w:r>
            <w:r w:rsidR="00352960"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352960" w14:paraId="78DE31EB" w14:textId="77777777" w:rsidTr="008E5E70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14D02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3EAF8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9EA23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8037A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A3317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D6D60B" w14:textId="2621BBC9" w:rsidR="00352960" w:rsidRDefault="00303B9C" w:rsidP="008E5E70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</w:t>
            </w:r>
            <w:r w:rsidR="00352960">
              <w:rPr>
                <w:rFonts w:ascii="Calibri"/>
                <w:sz w:val="15"/>
              </w:rPr>
              <w:tab/>
            </w:r>
            <w:r w:rsidR="00352960"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352960" w14:paraId="3A8AFD77" w14:textId="77777777" w:rsidTr="008E5E70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E00F9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8535C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2B07C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96A80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78817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FCC128" w14:textId="772DDECA" w:rsidR="00352960" w:rsidRDefault="00303B9C" w:rsidP="008E5E70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</w:t>
            </w:r>
            <w:r w:rsidR="00352960">
              <w:rPr>
                <w:rFonts w:ascii="Calibri"/>
                <w:sz w:val="15"/>
              </w:rPr>
              <w:tab/>
            </w:r>
            <w:r w:rsidR="00352960"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352960" w14:paraId="12C781EC" w14:textId="77777777" w:rsidTr="008E5E70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A8138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C03A7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5145C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AC192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0E811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F3887A" w14:textId="35C8E43E" w:rsidR="00352960" w:rsidRDefault="00303B9C" w:rsidP="008E5E70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</w:t>
            </w:r>
            <w:r w:rsidR="00352960">
              <w:rPr>
                <w:rFonts w:ascii="Calibri"/>
                <w:sz w:val="15"/>
              </w:rPr>
              <w:tab/>
            </w:r>
            <w:r w:rsidR="00352960"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352960" w14:paraId="4AFB461E" w14:textId="77777777" w:rsidTr="008E5E70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FE6CC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5CC17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38018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60E95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A3953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F62522" w14:textId="76E8F7E9" w:rsidR="00352960" w:rsidRDefault="00303B9C" w:rsidP="008E5E70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</w:t>
            </w:r>
            <w:r w:rsidR="00352960">
              <w:rPr>
                <w:rFonts w:ascii="Calibri"/>
                <w:sz w:val="15"/>
              </w:rPr>
              <w:tab/>
            </w:r>
            <w:r w:rsidR="00352960"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352960" w14:paraId="41E95943" w14:textId="77777777" w:rsidTr="008E5E70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DD2A7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71DC5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DE4E2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29589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F5DAC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F94C1A" w14:textId="627B9A3B" w:rsidR="00352960" w:rsidRDefault="00303B9C" w:rsidP="008E5E70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</w:t>
            </w:r>
            <w:r w:rsidR="00352960">
              <w:rPr>
                <w:rFonts w:ascii="Calibri"/>
                <w:sz w:val="15"/>
              </w:rPr>
              <w:tab/>
            </w:r>
            <w:r w:rsidR="00352960"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352960" w14:paraId="3018F479" w14:textId="77777777" w:rsidTr="008E5E70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234AF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BF324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B968D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B7D56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4051D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84FE34" w14:textId="3AD8BB8D" w:rsidR="00352960" w:rsidRDefault="00303B9C" w:rsidP="008E5E70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</w:t>
            </w:r>
            <w:r w:rsidR="00352960">
              <w:rPr>
                <w:rFonts w:ascii="Calibri"/>
                <w:sz w:val="15"/>
              </w:rPr>
              <w:tab/>
            </w:r>
            <w:r w:rsidR="00352960"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352960" w14:paraId="6AE0F3D2" w14:textId="77777777" w:rsidTr="008E5E70">
        <w:trPr>
          <w:gridAfter w:val="1"/>
          <w:wAfter w:w="50" w:type="dxa"/>
          <w:trHeight w:val="204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788CB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7AE7C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EDA39D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AA8C57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D691F6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</w:tcBorders>
          </w:tcPr>
          <w:p w14:paraId="14AA7897" w14:textId="279FDC34" w:rsidR="00352960" w:rsidRDefault="00303B9C" w:rsidP="008E5E70">
            <w:pPr>
              <w:pStyle w:val="TableParagraph"/>
              <w:tabs>
                <w:tab w:val="left" w:pos="1225"/>
              </w:tabs>
              <w:spacing w:before="10" w:line="174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</w:t>
            </w:r>
            <w:r w:rsidR="00352960">
              <w:rPr>
                <w:rFonts w:ascii="Calibri"/>
                <w:sz w:val="15"/>
              </w:rPr>
              <w:tab/>
            </w:r>
            <w:r w:rsidR="00352960"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352960" w14:paraId="018C67C7" w14:textId="77777777" w:rsidTr="008E5E70">
        <w:trPr>
          <w:gridAfter w:val="1"/>
          <w:wAfter w:w="50" w:type="dxa"/>
          <w:trHeight w:val="195"/>
        </w:trPr>
        <w:tc>
          <w:tcPr>
            <w:tcW w:w="5388" w:type="dxa"/>
            <w:gridSpan w:val="3"/>
            <w:tcBorders>
              <w:top w:val="single" w:sz="6" w:space="0" w:color="000000"/>
            </w:tcBorders>
          </w:tcPr>
          <w:p w14:paraId="52F6BD9E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</w:p>
        </w:tc>
        <w:tc>
          <w:tcPr>
            <w:tcW w:w="4699" w:type="dxa"/>
            <w:gridSpan w:val="4"/>
            <w:shd w:val="clear" w:color="auto" w:fill="A6A6A6"/>
          </w:tcPr>
          <w:p w14:paraId="5ED539D4" w14:textId="77777777" w:rsidR="00352960" w:rsidRDefault="00352960" w:rsidP="008E5E70">
            <w:pPr>
              <w:pStyle w:val="TableParagraph"/>
              <w:spacing w:before="1" w:line="174" w:lineRule="exact"/>
              <w:ind w:left="4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TOTAL</w:t>
            </w:r>
          </w:p>
        </w:tc>
        <w:tc>
          <w:tcPr>
            <w:tcW w:w="1488" w:type="dxa"/>
            <w:shd w:val="clear" w:color="auto" w:fill="A6A6A6"/>
          </w:tcPr>
          <w:p w14:paraId="35185547" w14:textId="3ACF7169" w:rsidR="00352960" w:rsidRDefault="00303B9C" w:rsidP="008E5E70">
            <w:pPr>
              <w:pStyle w:val="TableParagraph"/>
              <w:tabs>
                <w:tab w:val="left" w:pos="1217"/>
              </w:tabs>
              <w:spacing w:before="1" w:line="174" w:lineRule="exact"/>
              <w:ind w:left="7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</w:t>
            </w:r>
            <w:r w:rsidR="00352960">
              <w:rPr>
                <w:rFonts w:ascii="Calibri"/>
                <w:sz w:val="15"/>
              </w:rPr>
              <w:tab/>
            </w:r>
            <w:r w:rsidR="00352960"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352960" w14:paraId="0154EABC" w14:textId="77777777" w:rsidTr="008E5E70">
        <w:trPr>
          <w:gridAfter w:val="1"/>
          <w:wAfter w:w="50" w:type="dxa"/>
          <w:trHeight w:val="192"/>
        </w:trPr>
        <w:tc>
          <w:tcPr>
            <w:tcW w:w="11575" w:type="dxa"/>
            <w:gridSpan w:val="8"/>
            <w:tcBorders>
              <w:bottom w:val="single" w:sz="6" w:space="0" w:color="000000"/>
            </w:tcBorders>
            <w:shd w:val="clear" w:color="auto" w:fill="000000"/>
          </w:tcPr>
          <w:p w14:paraId="0275EEC0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2960" w14:paraId="726CC1F5" w14:textId="77777777" w:rsidTr="008E5E70">
        <w:trPr>
          <w:gridAfter w:val="1"/>
          <w:wAfter w:w="50" w:type="dxa"/>
          <w:trHeight w:val="429"/>
        </w:trPr>
        <w:tc>
          <w:tcPr>
            <w:tcW w:w="11575" w:type="dxa"/>
            <w:gridSpan w:val="8"/>
            <w:tcBorders>
              <w:top w:val="single" w:sz="6" w:space="0" w:color="000000"/>
            </w:tcBorders>
            <w:shd w:val="clear" w:color="auto" w:fill="D9D9D9"/>
          </w:tcPr>
          <w:p w14:paraId="31BDE901" w14:textId="77777777" w:rsidR="00352960" w:rsidRDefault="00352960" w:rsidP="008E5E70">
            <w:pPr>
              <w:pStyle w:val="TableParagraph"/>
              <w:spacing w:before="8"/>
              <w:ind w:left="4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EXPENSES</w:t>
            </w:r>
          </w:p>
          <w:p w14:paraId="5DA08720" w14:textId="77777777" w:rsidR="00352960" w:rsidRDefault="00352960" w:rsidP="008E5E70">
            <w:pPr>
              <w:pStyle w:val="TableParagraph"/>
              <w:spacing w:before="44"/>
              <w:ind w:left="40" w:right="27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Please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discuss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with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your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reporting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manager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agree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on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what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you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may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expense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 xml:space="preserve">(if </w:t>
            </w:r>
            <w:r>
              <w:rPr>
                <w:i/>
                <w:spacing w:val="-2"/>
                <w:sz w:val="14"/>
              </w:rPr>
              <w:t>applicable).</w:t>
            </w:r>
          </w:p>
        </w:tc>
      </w:tr>
      <w:tr w:rsidR="00352960" w14:paraId="3F342E85" w14:textId="77777777" w:rsidTr="008E5E70">
        <w:trPr>
          <w:gridAfter w:val="1"/>
          <w:wAfter w:w="50" w:type="dxa"/>
          <w:trHeight w:val="349"/>
        </w:trPr>
        <w:tc>
          <w:tcPr>
            <w:tcW w:w="1419" w:type="dxa"/>
            <w:tcBorders>
              <w:right w:val="single" w:sz="6" w:space="0" w:color="000000"/>
            </w:tcBorders>
            <w:shd w:val="clear" w:color="auto" w:fill="D9D9D9"/>
          </w:tcPr>
          <w:p w14:paraId="5159C8BE" w14:textId="77777777" w:rsidR="00352960" w:rsidRDefault="00352960" w:rsidP="008E5E70">
            <w:pPr>
              <w:pStyle w:val="TableParagraph"/>
              <w:spacing w:before="47"/>
              <w:rPr>
                <w:rFonts w:ascii="Times New Roman"/>
                <w:sz w:val="12"/>
              </w:rPr>
            </w:pPr>
          </w:p>
          <w:p w14:paraId="7C76FADC" w14:textId="77777777" w:rsidR="00352960" w:rsidRDefault="00352960" w:rsidP="008E5E70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Expense</w:t>
            </w:r>
            <w:r>
              <w:rPr>
                <w:b/>
                <w:spacing w:val="-4"/>
                <w:w w:val="105"/>
                <w:sz w:val="12"/>
              </w:rPr>
              <w:t xml:space="preserve"> Date</w:t>
            </w:r>
          </w:p>
        </w:tc>
        <w:tc>
          <w:tcPr>
            <w:tcW w:w="4961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7B82C1F4" w14:textId="77777777" w:rsidR="00352960" w:rsidRDefault="00352960" w:rsidP="008E5E70">
            <w:pPr>
              <w:pStyle w:val="TableParagraph"/>
              <w:spacing w:before="47"/>
              <w:rPr>
                <w:rFonts w:ascii="Times New Roman"/>
                <w:sz w:val="12"/>
              </w:rPr>
            </w:pPr>
          </w:p>
          <w:p w14:paraId="6257AD8B" w14:textId="77777777" w:rsidR="00352960" w:rsidRDefault="00352960" w:rsidP="008E5E70">
            <w:pPr>
              <w:pStyle w:val="TableParagraph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Business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Reason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58A989BB" w14:textId="77777777" w:rsidR="00352960" w:rsidRDefault="00352960" w:rsidP="008E5E70">
            <w:pPr>
              <w:pStyle w:val="TableParagraph"/>
              <w:spacing w:before="5"/>
              <w:ind w:right="2"/>
              <w:rPr>
                <w:b/>
                <w:w w:val="105"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           </w:t>
            </w:r>
          </w:p>
          <w:p w14:paraId="7B15BBC6" w14:textId="1D10CE74" w:rsidR="00352960" w:rsidRDefault="00352960" w:rsidP="00B334BA">
            <w:pPr>
              <w:pStyle w:val="TableParagraph"/>
              <w:spacing w:before="5"/>
              <w:ind w:right="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Total Amount </w:t>
            </w:r>
            <w:r w:rsidR="00B334BA">
              <w:rPr>
                <w:b/>
                <w:w w:val="105"/>
                <w:sz w:val="12"/>
              </w:rPr>
              <w:t>in Local Currency</w:t>
            </w:r>
          </w:p>
          <w:p w14:paraId="0BD189E7" w14:textId="77777777" w:rsidR="00352960" w:rsidRDefault="00352960" w:rsidP="008E5E70">
            <w:pPr>
              <w:pStyle w:val="TableParagraph"/>
              <w:spacing w:before="30"/>
              <w:ind w:left="28"/>
              <w:jc w:val="center"/>
              <w:rPr>
                <w:b/>
                <w:sz w:val="12"/>
              </w:rPr>
            </w:pPr>
          </w:p>
        </w:tc>
        <w:tc>
          <w:tcPr>
            <w:tcW w:w="3352" w:type="dxa"/>
            <w:gridSpan w:val="3"/>
            <w:tcBorders>
              <w:left w:val="single" w:sz="6" w:space="0" w:color="000000"/>
            </w:tcBorders>
            <w:shd w:val="clear" w:color="auto" w:fill="D9D9D9"/>
          </w:tcPr>
          <w:p w14:paraId="00A416D9" w14:textId="5C97DA02" w:rsidR="00352960" w:rsidRDefault="00B334BA" w:rsidP="00B334BA">
            <w:pPr>
              <w:pStyle w:val="TableParagraph"/>
              <w:spacing w:before="101"/>
              <w:ind w:left="301"/>
              <w:jc w:val="center"/>
              <w:rPr>
                <w:b/>
                <w:w w:val="105"/>
                <w:sz w:val="12"/>
              </w:rPr>
            </w:pPr>
            <w:r>
              <w:rPr>
                <w:b/>
                <w:w w:val="105"/>
                <w:sz w:val="12"/>
              </w:rPr>
              <w:t>Total Amount in USD ($)</w:t>
            </w:r>
          </w:p>
          <w:p w14:paraId="320D3197" w14:textId="77777777" w:rsidR="00352960" w:rsidRPr="004072B9" w:rsidRDefault="00352960" w:rsidP="008E5E70">
            <w:pPr>
              <w:pStyle w:val="TableParagraph"/>
              <w:spacing w:before="101"/>
              <w:rPr>
                <w:b/>
                <w:w w:val="105"/>
                <w:sz w:val="12"/>
              </w:rPr>
            </w:pPr>
          </w:p>
        </w:tc>
      </w:tr>
      <w:tr w:rsidR="00352960" w14:paraId="63F83744" w14:textId="77777777" w:rsidTr="008E5E70">
        <w:trPr>
          <w:gridAfter w:val="1"/>
          <w:wAfter w:w="50" w:type="dxa"/>
          <w:trHeight w:val="192"/>
        </w:trPr>
        <w:tc>
          <w:tcPr>
            <w:tcW w:w="1419" w:type="dxa"/>
            <w:tcBorders>
              <w:bottom w:val="single" w:sz="6" w:space="0" w:color="000000"/>
              <w:right w:val="single" w:sz="6" w:space="0" w:color="000000"/>
            </w:tcBorders>
          </w:tcPr>
          <w:p w14:paraId="4FE9804A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B827B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97C3B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FAB38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2960" w14:paraId="798A7EDB" w14:textId="77777777" w:rsidTr="008E5E70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D272F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51D1A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A3EEB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C9A5C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2960" w14:paraId="12B142F4" w14:textId="77777777" w:rsidTr="008E5E70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183AE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5883E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8B127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0FE1B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2960" w14:paraId="0C7E8D97" w14:textId="77777777" w:rsidTr="008E5E70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248C2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E0435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434E7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E5EFB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2960" w14:paraId="55F44EB9" w14:textId="77777777" w:rsidTr="008E5E70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9B7D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C0F1C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C7307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57C75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2960" w14:paraId="70EC71F4" w14:textId="77777777" w:rsidTr="008E5E70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CEE38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B9A1C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3EDC1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4C6D3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2960" w14:paraId="15567AF5" w14:textId="77777777" w:rsidTr="008E5E70">
        <w:trPr>
          <w:gridAfter w:val="1"/>
          <w:wAfter w:w="50" w:type="dxa"/>
          <w:trHeight w:val="204"/>
        </w:trPr>
        <w:tc>
          <w:tcPr>
            <w:tcW w:w="8223" w:type="dxa"/>
            <w:gridSpan w:val="5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39DC8DA9" w14:textId="0354A589" w:rsidR="00352960" w:rsidRDefault="00352960" w:rsidP="008E5E70">
            <w:pPr>
              <w:pStyle w:val="TableParagraph"/>
              <w:spacing w:before="14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Expenses Amount</w:t>
            </w:r>
            <w:r w:rsidR="00B334BA">
              <w:rPr>
                <w:b/>
                <w:sz w:val="14"/>
              </w:rPr>
              <w:t xml:space="preserve"> (USD) </w:t>
            </w:r>
            <w:r>
              <w:rPr>
                <w:b/>
                <w:spacing w:val="-2"/>
                <w:sz w:val="14"/>
              </w:rPr>
              <w:t xml:space="preserve"> </w:t>
            </w: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D335526" w14:textId="615F323D" w:rsidR="00352960" w:rsidRDefault="00B334BA" w:rsidP="008E5E70">
            <w:pPr>
              <w:pStyle w:val="TableParagraph"/>
              <w:tabs>
                <w:tab w:val="left" w:pos="1787"/>
              </w:tabs>
              <w:spacing w:before="10" w:line="174" w:lineRule="exact"/>
              <w:ind w:left="9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</w:t>
            </w:r>
            <w:r w:rsidR="00352960">
              <w:rPr>
                <w:rFonts w:ascii="Calibri"/>
                <w:sz w:val="15"/>
              </w:rPr>
              <w:tab/>
            </w:r>
            <w:r w:rsidR="00352960"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352960" w14:paraId="7389AC8A" w14:textId="77777777" w:rsidTr="008E5E70">
        <w:trPr>
          <w:gridAfter w:val="1"/>
          <w:wAfter w:w="50" w:type="dxa"/>
          <w:trHeight w:val="195"/>
        </w:trPr>
        <w:tc>
          <w:tcPr>
            <w:tcW w:w="11575" w:type="dxa"/>
            <w:gridSpan w:val="8"/>
            <w:shd w:val="clear" w:color="auto" w:fill="000000"/>
          </w:tcPr>
          <w:p w14:paraId="31B7CEEA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2960" w14:paraId="5592A1D7" w14:textId="77777777" w:rsidTr="008E5E70">
        <w:trPr>
          <w:gridAfter w:val="1"/>
          <w:wAfter w:w="50" w:type="dxa"/>
          <w:trHeight w:val="755"/>
        </w:trPr>
        <w:tc>
          <w:tcPr>
            <w:tcW w:w="296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AD198E" w14:textId="77777777" w:rsidR="00352960" w:rsidRDefault="00352960" w:rsidP="008E5E70">
            <w:pPr>
              <w:pStyle w:val="TableParagraph"/>
              <w:spacing w:before="52"/>
              <w:rPr>
                <w:rFonts w:ascii="Times New Roman"/>
                <w:sz w:val="12"/>
              </w:rPr>
            </w:pPr>
          </w:p>
          <w:p w14:paraId="22BA13F6" w14:textId="77777777" w:rsidR="00352960" w:rsidRDefault="00352960" w:rsidP="008E5E70">
            <w:pPr>
              <w:pStyle w:val="TableParagraph"/>
              <w:tabs>
                <w:tab w:val="left" w:pos="1571"/>
              </w:tabs>
              <w:spacing w:line="184" w:lineRule="auto"/>
              <w:ind w:right="292"/>
              <w:rPr>
                <w:b/>
                <w:spacing w:val="40"/>
                <w:w w:val="105"/>
                <w:sz w:val="12"/>
              </w:rPr>
            </w:pPr>
            <w:r>
              <w:rPr>
                <w:b/>
                <w:spacing w:val="-2"/>
                <w:w w:val="105"/>
                <w:position w:val="-7"/>
                <w:sz w:val="12"/>
              </w:rPr>
              <w:t xml:space="preserve"> MILEAGE                             </w:t>
            </w:r>
            <w:r>
              <w:rPr>
                <w:b/>
                <w:spacing w:val="-2"/>
                <w:w w:val="105"/>
                <w:sz w:val="12"/>
              </w:rPr>
              <w:t>REIMBURSEMENT</w:t>
            </w:r>
          </w:p>
          <w:p w14:paraId="579C80C2" w14:textId="77777777" w:rsidR="00352960" w:rsidRDefault="00352960" w:rsidP="008E5E70">
            <w:pPr>
              <w:pStyle w:val="TableParagraph"/>
              <w:tabs>
                <w:tab w:val="left" w:pos="1571"/>
              </w:tabs>
              <w:spacing w:line="184" w:lineRule="auto"/>
              <w:ind w:left="1571" w:right="292" w:hanging="836"/>
              <w:rPr>
                <w:b/>
                <w:sz w:val="12"/>
              </w:rPr>
            </w:pPr>
            <w:r>
              <w:rPr>
                <w:b/>
                <w:spacing w:val="40"/>
                <w:w w:val="105"/>
                <w:sz w:val="12"/>
              </w:rPr>
              <w:t xml:space="preserve">           </w:t>
            </w:r>
            <w:r>
              <w:rPr>
                <w:b/>
                <w:spacing w:val="-4"/>
                <w:w w:val="105"/>
                <w:sz w:val="12"/>
              </w:rPr>
              <w:t>LOG</w:t>
            </w:r>
          </w:p>
        </w:tc>
        <w:tc>
          <w:tcPr>
            <w:tcW w:w="8613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A047BC1" w14:textId="77777777" w:rsidR="00352960" w:rsidRDefault="00352960" w:rsidP="008E5E70">
            <w:pPr>
              <w:pStyle w:val="TableParagraph"/>
              <w:spacing w:line="122" w:lineRule="exact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INSTRUCTIONS:</w:t>
            </w:r>
          </w:p>
          <w:p w14:paraId="090C5676" w14:textId="77777777" w:rsidR="00352960" w:rsidRDefault="00352960" w:rsidP="008E5E70">
            <w:pPr>
              <w:pStyle w:val="TableParagraph"/>
              <w:spacing w:before="17" w:line="273" w:lineRule="auto"/>
              <w:ind w:left="31" w:right="1382"/>
              <w:rPr>
                <w:sz w:val="11"/>
              </w:rPr>
            </w:pPr>
            <w:r>
              <w:rPr>
                <w:w w:val="105"/>
                <w:sz w:val="11"/>
              </w:rPr>
              <w:t>This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form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required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order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reimbursed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using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PERSONAL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visits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clients,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prospects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cover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news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stories.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Please ask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administrator for the reimbursement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rate for each country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order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 fill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this document.</w:t>
            </w:r>
          </w:p>
          <w:p w14:paraId="395D9AF3" w14:textId="77777777" w:rsidR="00352960" w:rsidRDefault="00352960" w:rsidP="008E5E70">
            <w:pPr>
              <w:pStyle w:val="TableParagraph"/>
              <w:spacing w:before="17"/>
              <w:rPr>
                <w:rFonts w:ascii="Times New Roman"/>
                <w:sz w:val="11"/>
              </w:rPr>
            </w:pPr>
          </w:p>
          <w:p w14:paraId="570E2AF3" w14:textId="77777777" w:rsidR="00352960" w:rsidRDefault="00352960" w:rsidP="008E5E70">
            <w:pPr>
              <w:pStyle w:val="TableParagraph"/>
              <w:spacing w:line="76" w:lineRule="exact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Please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fill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all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sections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of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this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form.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calculate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mileage,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multiple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it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by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the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reimbursement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rate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country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found</w:t>
            </w:r>
          </w:p>
        </w:tc>
      </w:tr>
      <w:tr w:rsidR="00352960" w14:paraId="5FEF0B41" w14:textId="77777777" w:rsidTr="008E5E70">
        <w:trPr>
          <w:trHeight w:val="635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578EB7" w14:textId="77777777" w:rsidR="00352960" w:rsidRDefault="00352960" w:rsidP="008E5E70">
            <w:pPr>
              <w:pStyle w:val="TableParagraph"/>
              <w:rPr>
                <w:rFonts w:ascii="Times New Roman"/>
                <w:sz w:val="11"/>
              </w:rPr>
            </w:pPr>
          </w:p>
          <w:p w14:paraId="3B0B0BF9" w14:textId="77777777" w:rsidR="00352960" w:rsidRDefault="00352960" w:rsidP="008E5E70">
            <w:pPr>
              <w:pStyle w:val="TableParagraph"/>
              <w:rPr>
                <w:b/>
                <w:sz w:val="11"/>
              </w:rPr>
            </w:pPr>
            <w:r>
              <w:rPr>
                <w:rFonts w:ascii="Times New Roman"/>
                <w:sz w:val="11"/>
              </w:rPr>
              <w:t xml:space="preserve">   </w:t>
            </w:r>
            <w:r>
              <w:rPr>
                <w:b/>
                <w:w w:val="105"/>
                <w:sz w:val="11"/>
              </w:rPr>
              <w:t>Date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of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Trip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1D73549" w14:textId="77777777" w:rsidR="00352960" w:rsidRDefault="00352960" w:rsidP="008E5E70">
            <w:pPr>
              <w:pStyle w:val="TableParagraph"/>
              <w:spacing w:before="10" w:line="150" w:lineRule="atLeast"/>
              <w:ind w:left="55" w:right="294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Description/purpose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of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trip. Include POS#,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 xml:space="preserve">CIAO#, ETRS </w:t>
            </w:r>
            <w:proofErr w:type="spellStart"/>
            <w:r>
              <w:rPr>
                <w:b/>
                <w:w w:val="105"/>
                <w:sz w:val="11"/>
              </w:rPr>
              <w:t>etc</w:t>
            </w:r>
            <w:proofErr w:type="spellEnd"/>
            <w:r>
              <w:rPr>
                <w:b/>
                <w:w w:val="105"/>
                <w:sz w:val="11"/>
              </w:rPr>
              <w:t xml:space="preserve"> if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applicable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240597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F7440E" w14:textId="77777777" w:rsidR="00352960" w:rsidRDefault="00352960" w:rsidP="008E5E70">
            <w:pPr>
              <w:pStyle w:val="TableParagraph"/>
              <w:spacing w:before="55"/>
              <w:rPr>
                <w:rFonts w:ascii="Times New Roman"/>
                <w:sz w:val="11"/>
              </w:rPr>
            </w:pPr>
          </w:p>
          <w:p w14:paraId="10FA8A88" w14:textId="77777777" w:rsidR="00352960" w:rsidRDefault="00352960" w:rsidP="008E5E70">
            <w:pPr>
              <w:pStyle w:val="TableParagraph"/>
              <w:spacing w:line="283" w:lineRule="auto"/>
              <w:ind w:left="31"/>
              <w:rPr>
                <w:b/>
                <w:spacing w:val="40"/>
                <w:w w:val="105"/>
                <w:sz w:val="11"/>
              </w:rPr>
            </w:pPr>
            <w:r>
              <w:rPr>
                <w:b/>
                <w:w w:val="105"/>
                <w:sz w:val="11"/>
              </w:rPr>
              <w:t>#</w:t>
            </w:r>
            <w:r>
              <w:rPr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Miles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or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Kilometers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</w:p>
          <w:p w14:paraId="76A134C8" w14:textId="77777777" w:rsidR="00352960" w:rsidRDefault="00352960" w:rsidP="008E5E70">
            <w:pPr>
              <w:pStyle w:val="TableParagraph"/>
              <w:spacing w:line="283" w:lineRule="auto"/>
              <w:ind w:left="3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Driven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72D166" w14:textId="77777777" w:rsidR="00352960" w:rsidRDefault="00352960" w:rsidP="008E5E70">
            <w:pPr>
              <w:pStyle w:val="TableParagraph"/>
              <w:spacing w:before="55"/>
              <w:rPr>
                <w:rFonts w:ascii="Times New Roman"/>
                <w:sz w:val="11"/>
              </w:rPr>
            </w:pPr>
          </w:p>
          <w:p w14:paraId="4CD7E988" w14:textId="77777777" w:rsidR="00352960" w:rsidRDefault="00352960" w:rsidP="008E5E70">
            <w:pPr>
              <w:pStyle w:val="TableParagraph"/>
              <w:spacing w:line="283" w:lineRule="auto"/>
              <w:ind w:left="31" w:right="8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Reimburse</w:t>
            </w:r>
            <w:r>
              <w:rPr>
                <w:b/>
                <w:w w:val="105"/>
                <w:sz w:val="11"/>
              </w:rPr>
              <w:t>ment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Rate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26D815" w14:textId="77777777" w:rsidR="00352960" w:rsidRDefault="00352960" w:rsidP="008E5E70">
            <w:pPr>
              <w:pStyle w:val="TableParagraph"/>
              <w:spacing w:before="120"/>
              <w:rPr>
                <w:rFonts w:ascii="Times New Roman"/>
                <w:sz w:val="11"/>
              </w:rPr>
            </w:pPr>
          </w:p>
          <w:p w14:paraId="773C50A7" w14:textId="77777777" w:rsidR="00352960" w:rsidRDefault="00352960" w:rsidP="008E5E70">
            <w:pPr>
              <w:pStyle w:val="TableParagraph"/>
              <w:ind w:left="26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</w:p>
        </w:tc>
      </w:tr>
      <w:tr w:rsidR="00352960" w14:paraId="41DFDA5B" w14:textId="77777777" w:rsidTr="008E5E70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FAEBA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F07E9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F56AD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D0D4D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436BC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4BC7C" w14:textId="77777777" w:rsidR="00352960" w:rsidRDefault="00352960" w:rsidP="008E5E70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352960" w14:paraId="2C74AC9F" w14:textId="77777777" w:rsidTr="008E5E70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8B1D2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A9A30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9CF31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E8E00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A71F1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1D928" w14:textId="77777777" w:rsidR="00352960" w:rsidRDefault="00352960" w:rsidP="008E5E70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352960" w14:paraId="78E5F5F7" w14:textId="77777777" w:rsidTr="008E5E70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F287B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0AC8F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8B46E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EA891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59CE3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0A4FA" w14:textId="77777777" w:rsidR="00352960" w:rsidRDefault="00352960" w:rsidP="008E5E70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352960" w14:paraId="1F6D2228" w14:textId="77777777" w:rsidTr="008E5E70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FB32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66762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8F99D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CBBCC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D710D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6E7F2" w14:textId="77777777" w:rsidR="00352960" w:rsidRDefault="00352960" w:rsidP="008E5E70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352960" w14:paraId="42DA510A" w14:textId="77777777" w:rsidTr="008E5E70">
        <w:trPr>
          <w:trHeight w:val="200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419F2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42258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6641C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B4D5A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364F6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52788" w14:textId="77777777" w:rsidR="00352960" w:rsidRDefault="00352960" w:rsidP="008E5E70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352960" w14:paraId="58E2C972" w14:textId="77777777" w:rsidTr="008E5E70">
        <w:trPr>
          <w:gridAfter w:val="1"/>
          <w:wAfter w:w="50" w:type="dxa"/>
          <w:trHeight w:val="204"/>
        </w:trPr>
        <w:tc>
          <w:tcPr>
            <w:tcW w:w="8223" w:type="dxa"/>
            <w:gridSpan w:val="5"/>
            <w:tcBorders>
              <w:top w:val="single" w:sz="6" w:space="0" w:color="000000"/>
            </w:tcBorders>
            <w:shd w:val="clear" w:color="auto" w:fill="D9D9D9"/>
          </w:tcPr>
          <w:p w14:paraId="4C63D528" w14:textId="442DA825" w:rsidR="00352960" w:rsidRDefault="00352960" w:rsidP="008E5E70">
            <w:pPr>
              <w:pStyle w:val="TableParagraph"/>
              <w:spacing w:before="19"/>
              <w:ind w:left="5920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Mileage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Reimbursement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Amount</w:t>
            </w:r>
            <w:r w:rsidR="000F1C27">
              <w:rPr>
                <w:b/>
                <w:sz w:val="14"/>
              </w:rPr>
              <w:t xml:space="preserve"> (USD)</w:t>
            </w:r>
            <w:r>
              <w:rPr>
                <w:b/>
                <w:spacing w:val="-1"/>
                <w:sz w:val="14"/>
              </w:rPr>
              <w:t>:</w:t>
            </w:r>
          </w:p>
        </w:tc>
        <w:tc>
          <w:tcPr>
            <w:tcW w:w="3352" w:type="dxa"/>
            <w:gridSpan w:val="3"/>
            <w:tcBorders>
              <w:top w:val="single" w:sz="6" w:space="0" w:color="000000"/>
            </w:tcBorders>
          </w:tcPr>
          <w:p w14:paraId="2CF54848" w14:textId="5E595254" w:rsidR="00352960" w:rsidRDefault="000F1C27" w:rsidP="008E5E70">
            <w:pPr>
              <w:pStyle w:val="TableParagraph"/>
              <w:tabs>
                <w:tab w:val="left" w:pos="1919"/>
              </w:tabs>
              <w:spacing w:before="28"/>
              <w:ind w:left="120"/>
              <w:rPr>
                <w:b/>
                <w:sz w:val="12"/>
              </w:rPr>
            </w:pPr>
            <w:r>
              <w:rPr>
                <w:b/>
                <w:sz w:val="12"/>
              </w:rPr>
              <w:t>$</w:t>
            </w:r>
            <w:r w:rsidR="00352960">
              <w:rPr>
                <w:b/>
                <w:sz w:val="12"/>
              </w:rPr>
              <w:tab/>
            </w:r>
            <w:r>
              <w:rPr>
                <w:b/>
                <w:sz w:val="12"/>
              </w:rPr>
              <w:t xml:space="preserve">                           </w:t>
            </w:r>
            <w:r w:rsidR="00352960">
              <w:rPr>
                <w:b/>
                <w:spacing w:val="-12"/>
                <w:w w:val="105"/>
                <w:sz w:val="12"/>
              </w:rPr>
              <w:t>-</w:t>
            </w:r>
          </w:p>
        </w:tc>
      </w:tr>
      <w:tr w:rsidR="00352960" w14:paraId="1968EACF" w14:textId="77777777" w:rsidTr="008E5E70">
        <w:trPr>
          <w:gridAfter w:val="1"/>
          <w:wAfter w:w="50" w:type="dxa"/>
          <w:trHeight w:val="195"/>
        </w:trPr>
        <w:tc>
          <w:tcPr>
            <w:tcW w:w="11575" w:type="dxa"/>
            <w:gridSpan w:val="8"/>
            <w:shd w:val="clear" w:color="auto" w:fill="000000"/>
          </w:tcPr>
          <w:p w14:paraId="0F570BB5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6389555" w14:textId="77777777" w:rsidR="00665D36" w:rsidRDefault="00665D36"/>
    <w:sectPr w:rsidR="00665D36" w:rsidSect="00603D53">
      <w:pgSz w:w="11906" w:h="16838"/>
      <w:pgMar w:top="1440" w:right="1440" w:bottom="1440" w:left="144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DE229" w14:textId="77777777" w:rsidR="00404D61" w:rsidRDefault="00404D61" w:rsidP="00504B2C">
      <w:r>
        <w:separator/>
      </w:r>
    </w:p>
  </w:endnote>
  <w:endnote w:type="continuationSeparator" w:id="0">
    <w:p w14:paraId="672CAC99" w14:textId="77777777" w:rsidR="00404D61" w:rsidRDefault="00404D61" w:rsidP="0050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4A02B" w14:textId="77777777" w:rsidR="00404D61" w:rsidRDefault="00404D61" w:rsidP="00504B2C">
      <w:r>
        <w:separator/>
      </w:r>
    </w:p>
  </w:footnote>
  <w:footnote w:type="continuationSeparator" w:id="0">
    <w:p w14:paraId="3BFB8E44" w14:textId="77777777" w:rsidR="00404D61" w:rsidRDefault="00404D61" w:rsidP="00504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26"/>
    <w:rsid w:val="00012127"/>
    <w:rsid w:val="00012E26"/>
    <w:rsid w:val="000F1C27"/>
    <w:rsid w:val="0011282C"/>
    <w:rsid w:val="00162063"/>
    <w:rsid w:val="001A39FC"/>
    <w:rsid w:val="00203627"/>
    <w:rsid w:val="00282356"/>
    <w:rsid w:val="002A30F4"/>
    <w:rsid w:val="002B5C45"/>
    <w:rsid w:val="00303B9C"/>
    <w:rsid w:val="00352960"/>
    <w:rsid w:val="00402049"/>
    <w:rsid w:val="00404D61"/>
    <w:rsid w:val="00471A8D"/>
    <w:rsid w:val="004A71DB"/>
    <w:rsid w:val="004C13D0"/>
    <w:rsid w:val="004E7F8D"/>
    <w:rsid w:val="00504B2C"/>
    <w:rsid w:val="0050591E"/>
    <w:rsid w:val="00603D53"/>
    <w:rsid w:val="006251FF"/>
    <w:rsid w:val="00634261"/>
    <w:rsid w:val="00665D36"/>
    <w:rsid w:val="00687620"/>
    <w:rsid w:val="006A75F3"/>
    <w:rsid w:val="00702E02"/>
    <w:rsid w:val="00705EB9"/>
    <w:rsid w:val="00744868"/>
    <w:rsid w:val="00777AEB"/>
    <w:rsid w:val="007E632E"/>
    <w:rsid w:val="008103D3"/>
    <w:rsid w:val="00824357"/>
    <w:rsid w:val="0084118E"/>
    <w:rsid w:val="008428EF"/>
    <w:rsid w:val="008E4BB0"/>
    <w:rsid w:val="009E023A"/>
    <w:rsid w:val="00A93F44"/>
    <w:rsid w:val="00AE7C58"/>
    <w:rsid w:val="00B334BA"/>
    <w:rsid w:val="00B933E8"/>
    <w:rsid w:val="00BE482E"/>
    <w:rsid w:val="00C1435A"/>
    <w:rsid w:val="00D20BBF"/>
    <w:rsid w:val="00D6399A"/>
    <w:rsid w:val="00D97126"/>
    <w:rsid w:val="00DA1948"/>
    <w:rsid w:val="00DA5BCB"/>
    <w:rsid w:val="00DD3054"/>
    <w:rsid w:val="00E20130"/>
    <w:rsid w:val="00E5247D"/>
    <w:rsid w:val="00ED27A2"/>
    <w:rsid w:val="00ED4972"/>
    <w:rsid w:val="00EE6A02"/>
    <w:rsid w:val="00F21A78"/>
    <w:rsid w:val="00F8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C9645"/>
  <w15:chartTrackingRefBased/>
  <w15:docId w15:val="{916F0226-304C-4F24-B1CA-DE41818F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E2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E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E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E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E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E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E26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012E26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04B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B2C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4B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B2C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Davies</dc:creator>
  <cp:keywords/>
  <dc:description/>
  <cp:lastModifiedBy>Ella Davies</cp:lastModifiedBy>
  <cp:revision>2</cp:revision>
  <dcterms:created xsi:type="dcterms:W3CDTF">2026-03-17T12:07:00Z</dcterms:created>
  <dcterms:modified xsi:type="dcterms:W3CDTF">2026-03-17T12:07:00Z</dcterms:modified>
</cp:coreProperties>
</file>